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D2CB" w14:textId="77777777" w:rsidR="00B46903" w:rsidRDefault="00AF33C7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《汉语史》课程教学大纲</w:t>
      </w:r>
    </w:p>
    <w:p w14:paraId="15F65BF6" w14:textId="77777777" w:rsidR="00B46903" w:rsidRDefault="00AF33C7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B46903" w14:paraId="16CAF856" w14:textId="77777777">
        <w:trPr>
          <w:jc w:val="center"/>
        </w:trPr>
        <w:tc>
          <w:tcPr>
            <w:tcW w:w="1135" w:type="dxa"/>
            <w:vAlign w:val="center"/>
          </w:tcPr>
          <w:p w14:paraId="2732B845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5FD408FB" w14:textId="77777777" w:rsidR="00B46903" w:rsidRDefault="00AF33C7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History of the Chinese Language</w:t>
            </w:r>
          </w:p>
        </w:tc>
        <w:tc>
          <w:tcPr>
            <w:tcW w:w="1134" w:type="dxa"/>
            <w:vAlign w:val="center"/>
          </w:tcPr>
          <w:p w14:paraId="64695DD2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39413CEC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CHSL1014</w:t>
            </w:r>
          </w:p>
        </w:tc>
      </w:tr>
      <w:tr w:rsidR="00B46903" w14:paraId="62ED0420" w14:textId="77777777">
        <w:trPr>
          <w:jc w:val="center"/>
        </w:trPr>
        <w:tc>
          <w:tcPr>
            <w:tcW w:w="1135" w:type="dxa"/>
            <w:vAlign w:val="center"/>
          </w:tcPr>
          <w:p w14:paraId="03A5C37A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0948D6B2" w14:textId="0856BF54" w:rsidR="00B46903" w:rsidRDefault="00AF33C7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专业必修课</w:t>
            </w:r>
            <w:r w:rsidR="00186219">
              <w:rPr>
                <w:rFonts w:ascii="宋体" w:eastAsia="宋体" w:hAnsi="宋体" w:hint="eastAsia"/>
              </w:rPr>
              <w:t>程</w:t>
            </w:r>
          </w:p>
        </w:tc>
        <w:tc>
          <w:tcPr>
            <w:tcW w:w="1134" w:type="dxa"/>
            <w:vAlign w:val="center"/>
          </w:tcPr>
          <w:p w14:paraId="4A61270E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0C242D5D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文科基地班本科生</w:t>
            </w:r>
          </w:p>
        </w:tc>
      </w:tr>
      <w:tr w:rsidR="00B46903" w14:paraId="267E2436" w14:textId="77777777">
        <w:trPr>
          <w:jc w:val="center"/>
        </w:trPr>
        <w:tc>
          <w:tcPr>
            <w:tcW w:w="1135" w:type="dxa"/>
            <w:vAlign w:val="center"/>
          </w:tcPr>
          <w:p w14:paraId="39C43A6F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</w:t>
            </w:r>
            <w:r>
              <w:rPr>
                <w:rFonts w:ascii="宋体" w:eastAsia="宋体" w:hAnsi="宋体" w:cs="黑体" w:hint="eastAsia"/>
                <w:b/>
                <w:bCs/>
              </w:rPr>
              <w:t xml:space="preserve">   </w:t>
            </w:r>
            <w:r>
              <w:rPr>
                <w:rFonts w:ascii="宋体" w:eastAsia="宋体" w:hAnsi="宋体" w:cs="黑体" w:hint="eastAsia"/>
                <w:b/>
                <w:bCs/>
              </w:rPr>
              <w:t>分</w:t>
            </w:r>
          </w:p>
        </w:tc>
        <w:tc>
          <w:tcPr>
            <w:tcW w:w="3685" w:type="dxa"/>
            <w:vAlign w:val="center"/>
          </w:tcPr>
          <w:p w14:paraId="38028300" w14:textId="77777777" w:rsidR="00B46903" w:rsidRDefault="00AF33C7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53686633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</w:t>
            </w:r>
            <w:r>
              <w:rPr>
                <w:rFonts w:ascii="宋体" w:eastAsia="宋体" w:hAnsi="宋体" w:cs="黑体" w:hint="eastAsia"/>
                <w:b/>
                <w:bCs/>
              </w:rPr>
              <w:t xml:space="preserve">   </w:t>
            </w:r>
            <w:r>
              <w:rPr>
                <w:rFonts w:ascii="宋体" w:eastAsia="宋体" w:hAnsi="宋体" w:cs="黑体" w:hint="eastAsia"/>
                <w:b/>
                <w:bCs/>
              </w:rPr>
              <w:t>时</w:t>
            </w:r>
          </w:p>
        </w:tc>
        <w:tc>
          <w:tcPr>
            <w:tcW w:w="2744" w:type="dxa"/>
            <w:vAlign w:val="center"/>
          </w:tcPr>
          <w:p w14:paraId="67258C24" w14:textId="2939F294" w:rsidR="00B46903" w:rsidRDefault="00ED4AE2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72</w:t>
            </w:r>
          </w:p>
        </w:tc>
      </w:tr>
      <w:tr w:rsidR="00B46903" w14:paraId="2421DCF7" w14:textId="77777777">
        <w:trPr>
          <w:jc w:val="center"/>
        </w:trPr>
        <w:tc>
          <w:tcPr>
            <w:tcW w:w="1135" w:type="dxa"/>
            <w:vAlign w:val="center"/>
          </w:tcPr>
          <w:p w14:paraId="503FEB02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3F2778D4" w14:textId="77777777" w:rsidR="00B46903" w:rsidRDefault="00AF33C7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王建军</w:t>
            </w:r>
          </w:p>
        </w:tc>
        <w:tc>
          <w:tcPr>
            <w:tcW w:w="1134" w:type="dxa"/>
            <w:vAlign w:val="center"/>
          </w:tcPr>
          <w:p w14:paraId="68533355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5AE5274F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2021,5</w:t>
            </w:r>
          </w:p>
        </w:tc>
      </w:tr>
      <w:tr w:rsidR="00B46903" w14:paraId="27C24926" w14:textId="77777777">
        <w:trPr>
          <w:jc w:val="center"/>
        </w:trPr>
        <w:tc>
          <w:tcPr>
            <w:tcW w:w="1135" w:type="dxa"/>
            <w:vAlign w:val="center"/>
          </w:tcPr>
          <w:p w14:paraId="4226AC59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60AEAA25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殷国光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龙国富主编《汉语史纲要》</w:t>
            </w:r>
            <w:r>
              <w:rPr>
                <w:rFonts w:ascii="宋体" w:eastAsia="宋体" w:hAnsi="宋体" w:hint="eastAsia"/>
              </w:rPr>
              <w:t>,</w:t>
            </w:r>
            <w:r>
              <w:rPr>
                <w:rFonts w:ascii="宋体" w:eastAsia="宋体" w:hAnsi="宋体" w:hint="eastAsia"/>
              </w:rPr>
              <w:t>中国人民大学出版社</w:t>
            </w:r>
            <w:r>
              <w:rPr>
                <w:rFonts w:ascii="宋体" w:eastAsia="宋体" w:hAnsi="宋体" w:hint="eastAsia"/>
              </w:rPr>
              <w:t>2011</w:t>
            </w:r>
            <w:r>
              <w:rPr>
                <w:rFonts w:ascii="宋体" w:eastAsia="宋体" w:hAnsi="宋体" w:hint="eastAsia"/>
              </w:rPr>
              <w:t>年。</w:t>
            </w:r>
          </w:p>
        </w:tc>
      </w:tr>
    </w:tbl>
    <w:p w14:paraId="637D0C5F" w14:textId="77777777" w:rsidR="00B46903" w:rsidRDefault="00AF33C7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4F5082FC" w14:textId="77777777" w:rsidR="00B46903" w:rsidRDefault="00AF33C7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</w:t>
      </w:r>
    </w:p>
    <w:p w14:paraId="5EBDDBA8" w14:textId="77777777" w:rsidR="00B46903" w:rsidRDefault="00AF33C7">
      <w:pPr>
        <w:spacing w:line="360" w:lineRule="auto"/>
        <w:ind w:firstLineChars="200" w:firstLine="420"/>
        <w:rPr>
          <w:rFonts w:ascii="宋体" w:eastAsia="宋体" w:hAnsi="宋体" w:cs="宋体"/>
          <w:szCs w:val="20"/>
        </w:rPr>
      </w:pPr>
      <w:r>
        <w:rPr>
          <w:rFonts w:ascii="宋体" w:eastAsia="宋体" w:hAnsi="宋体" w:cs="宋体" w:hint="eastAsia"/>
          <w:szCs w:val="20"/>
        </w:rPr>
        <w:t>《汉语史》是汉语言文学专业基地班必修课程，且为学位课程。课程旨强化学生的汉语史知识，使学生能够了解汉语的历史发展，拓宽本专业的语言知识体系，为专业学习和相关课程的学习打下必要的专业基础</w:t>
      </w:r>
      <w:r>
        <w:rPr>
          <w:rFonts w:ascii="宋体" w:eastAsia="宋体" w:hAnsi="宋体" w:cs="宋体" w:hint="eastAsia"/>
          <w:szCs w:val="20"/>
        </w:rPr>
        <w:t>,</w:t>
      </w:r>
      <w:r>
        <w:rPr>
          <w:rFonts w:ascii="宋体" w:eastAsia="宋体" w:hAnsi="宋体" w:cs="宋体" w:hint="eastAsia"/>
          <w:szCs w:val="20"/>
        </w:rPr>
        <w:t>同时养成科学的语言史观，最终为学生个人的专业发展提供积极的引导。</w:t>
      </w:r>
    </w:p>
    <w:p w14:paraId="34A09B44" w14:textId="77777777" w:rsidR="00B46903" w:rsidRDefault="00AF33C7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</w:t>
      </w:r>
    </w:p>
    <w:p w14:paraId="10715460" w14:textId="77777777" w:rsidR="00B46903" w:rsidRDefault="00AF33C7">
      <w:pPr>
        <w:spacing w:line="360" w:lineRule="auto"/>
        <w:ind w:firstLineChars="200" w:firstLine="420"/>
        <w:rPr>
          <w:rFonts w:ascii="宋体" w:eastAsia="宋体" w:hAnsi="宋体" w:cs="宋体"/>
          <w:szCs w:val="20"/>
        </w:rPr>
      </w:pPr>
      <w:r>
        <w:rPr>
          <w:rFonts w:ascii="宋体" w:eastAsia="宋体" w:hAnsi="宋体" w:cs="宋体" w:hint="eastAsia"/>
          <w:szCs w:val="20"/>
        </w:rPr>
        <w:t>本课旨在描写汉语在各个历史时期语音、词汇、语法的基本面貌和特征，勾勒汉语发展变化的轨迹和脉络，归结汉语发展变化的特点，探索发展变化的机制和原因，进而揭示汉语发展变化的内部规律。通过系统的教学，增进学生对汉语自身历史的把握与了解，促使他们在古今汉</w:t>
      </w:r>
      <w:r>
        <w:rPr>
          <w:rFonts w:ascii="宋体" w:eastAsia="宋体" w:hAnsi="宋体" w:cs="宋体" w:hint="eastAsia"/>
          <w:szCs w:val="20"/>
        </w:rPr>
        <w:t>语之间进行必要的沟通，提高他们对普通语言学理论的感悟能力，同时为他们学习社会史、文化史、文学史提供有益的帮助和借鉴。</w:t>
      </w:r>
    </w:p>
    <w:p w14:paraId="66BEA417" w14:textId="77777777" w:rsidR="00B46903" w:rsidRDefault="00AF33C7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>
        <w:rPr>
          <w:rFonts w:hAnsi="宋体" w:cs="宋体" w:hint="eastAsia"/>
          <w:b/>
        </w:rPr>
        <w:t>课程分目标</w:t>
      </w:r>
      <w:r>
        <w:rPr>
          <w:rFonts w:hAnsi="宋体" w:cs="宋体" w:hint="eastAsia"/>
          <w:b/>
        </w:rPr>
        <w:t>1</w:t>
      </w:r>
      <w:r>
        <w:rPr>
          <w:rFonts w:hAnsi="宋体" w:cs="宋体" w:hint="eastAsia"/>
          <w:b/>
        </w:rPr>
        <w:t>：</w:t>
      </w:r>
      <w:r>
        <w:rPr>
          <w:rFonts w:hAnsi="宋体" w:cs="宋体" w:hint="eastAsia"/>
        </w:rPr>
        <w:t>了解汉语的时代面貌</w:t>
      </w:r>
      <w:r>
        <w:rPr>
          <w:rFonts w:hAnsi="宋体" w:cs="宋体" w:hint="eastAsia"/>
        </w:rPr>
        <w:t>,</w:t>
      </w:r>
      <w:r>
        <w:rPr>
          <w:rFonts w:hAnsi="宋体" w:cs="宋体" w:hint="eastAsia"/>
        </w:rPr>
        <w:t>反映史实，理清线索。</w:t>
      </w:r>
    </w:p>
    <w:p w14:paraId="3AA9EF8E" w14:textId="77777777" w:rsidR="00B46903" w:rsidRDefault="00AF33C7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>
        <w:rPr>
          <w:rFonts w:hAnsi="宋体" w:cs="宋体" w:hint="eastAsia"/>
          <w:b/>
        </w:rPr>
        <w:t>课程分目标</w:t>
      </w:r>
      <w:r>
        <w:rPr>
          <w:rFonts w:hAnsi="宋体" w:cs="宋体" w:hint="eastAsia"/>
          <w:b/>
        </w:rPr>
        <w:t>2</w:t>
      </w:r>
      <w:r>
        <w:rPr>
          <w:rFonts w:hAnsi="宋体" w:cs="宋体" w:hint="eastAsia"/>
          <w:b/>
        </w:rPr>
        <w:t>：</w:t>
      </w:r>
      <w:r>
        <w:rPr>
          <w:rFonts w:hAnsi="宋体" w:cs="宋体" w:hint="eastAsia"/>
        </w:rPr>
        <w:t>勾勒汉语发展的轨迹，归结汉语演变的特点。</w:t>
      </w:r>
    </w:p>
    <w:p w14:paraId="2457F553" w14:textId="77777777" w:rsidR="00B46903" w:rsidRDefault="00AF33C7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>
        <w:rPr>
          <w:rFonts w:hAnsi="宋体" w:cs="宋体" w:hint="eastAsia"/>
          <w:b/>
        </w:rPr>
        <w:t>课程分目标</w:t>
      </w:r>
      <w:r>
        <w:rPr>
          <w:rFonts w:hAnsi="宋体" w:cs="宋体" w:hint="eastAsia"/>
          <w:b/>
        </w:rPr>
        <w:t>3</w:t>
      </w:r>
      <w:r>
        <w:rPr>
          <w:rFonts w:hAnsi="宋体" w:cs="宋体" w:hint="eastAsia"/>
          <w:b/>
        </w:rPr>
        <w:t>：</w:t>
      </w:r>
      <w:r>
        <w:rPr>
          <w:rFonts w:hAnsi="宋体" w:cs="宋体" w:hint="eastAsia"/>
        </w:rPr>
        <w:t>阐明汉语的演变规律，揭示影响汉语发展变化的内外因素。</w:t>
      </w:r>
    </w:p>
    <w:p w14:paraId="5D6B49B7" w14:textId="77777777" w:rsidR="00B46903" w:rsidRDefault="00B4690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77F7E624" w14:textId="77777777" w:rsidR="00B46903" w:rsidRDefault="00AF33C7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14:paraId="7C44EC29" w14:textId="77777777" w:rsidR="00B46903" w:rsidRDefault="00AF33C7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lastRenderedPageBreak/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2481"/>
        <w:gridCol w:w="2596"/>
        <w:gridCol w:w="2688"/>
      </w:tblGrid>
      <w:tr w:rsidR="00B46903" w14:paraId="4269F4A5" w14:textId="77777777">
        <w:trPr>
          <w:jc w:val="center"/>
        </w:trPr>
        <w:tc>
          <w:tcPr>
            <w:tcW w:w="1302" w:type="dxa"/>
            <w:vAlign w:val="center"/>
          </w:tcPr>
          <w:p w14:paraId="7B24CF1C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2481" w:type="dxa"/>
            <w:vAlign w:val="center"/>
          </w:tcPr>
          <w:p w14:paraId="4E2A6CDE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2596" w:type="dxa"/>
            <w:vAlign w:val="center"/>
          </w:tcPr>
          <w:p w14:paraId="4C9F58B0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181A4230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B46903" w14:paraId="7918B7F2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75DB232C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t>1</w:t>
            </w:r>
          </w:p>
        </w:tc>
        <w:tc>
          <w:tcPr>
            <w:tcW w:w="2481" w:type="dxa"/>
            <w:vAlign w:val="center"/>
          </w:tcPr>
          <w:p w14:paraId="72E148E4" w14:textId="77777777" w:rsidR="00B46903" w:rsidRDefault="00AF33C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  <w:r>
              <w:rPr>
                <w:rFonts w:hAnsi="宋体" w:cs="宋体" w:hint="eastAsia"/>
              </w:rPr>
              <w:t>掌握汉语语音史</w:t>
            </w:r>
          </w:p>
        </w:tc>
        <w:tc>
          <w:tcPr>
            <w:tcW w:w="2596" w:type="dxa"/>
            <w:vAlign w:val="center"/>
          </w:tcPr>
          <w:p w14:paraId="47B6410C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上编之第一章</w:t>
            </w:r>
          </w:p>
          <w:p w14:paraId="35EA4AB1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 xml:space="preserve">      </w:t>
            </w:r>
            <w:r>
              <w:rPr>
                <w:rFonts w:hAnsi="宋体" w:cs="宋体" w:hint="eastAsia"/>
              </w:rPr>
              <w:t>第二章</w:t>
            </w:r>
          </w:p>
          <w:p w14:paraId="78404043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 xml:space="preserve">      </w:t>
            </w:r>
            <w:r>
              <w:rPr>
                <w:rFonts w:hAnsi="宋体" w:cs="宋体" w:hint="eastAsia"/>
              </w:rPr>
              <w:t>第三章</w:t>
            </w:r>
          </w:p>
        </w:tc>
        <w:tc>
          <w:tcPr>
            <w:tcW w:w="2688" w:type="dxa"/>
            <w:vAlign w:val="center"/>
          </w:tcPr>
          <w:p w14:paraId="53EE53FB" w14:textId="77777777" w:rsidR="00B46903" w:rsidRDefault="00AF33C7">
            <w:pPr>
              <w:pStyle w:val="a3"/>
              <w:spacing w:beforeLines="50" w:before="156" w:afterLines="50" w:after="156"/>
              <w:ind w:firstLineChars="150" w:firstLine="315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具有一定的人文社会科学和自然科学基本理论知识，掌握汉语言文学专业的基础知识、基本理论和基本技能</w:t>
            </w:r>
          </w:p>
        </w:tc>
      </w:tr>
      <w:tr w:rsidR="00B46903" w14:paraId="3C2F1F2F" w14:textId="77777777">
        <w:trPr>
          <w:trHeight w:val="1335"/>
          <w:jc w:val="center"/>
        </w:trPr>
        <w:tc>
          <w:tcPr>
            <w:tcW w:w="1302" w:type="dxa"/>
            <w:vMerge/>
            <w:vAlign w:val="center"/>
          </w:tcPr>
          <w:p w14:paraId="4455B11B" w14:textId="77777777" w:rsidR="00B46903" w:rsidRDefault="00B469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26782BC2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  <w:r>
              <w:rPr>
                <w:rFonts w:hAnsi="宋体" w:cs="宋体" w:hint="eastAsia"/>
              </w:rPr>
              <w:t>掌握汉语词汇史</w:t>
            </w:r>
          </w:p>
        </w:tc>
        <w:tc>
          <w:tcPr>
            <w:tcW w:w="2596" w:type="dxa"/>
            <w:vAlign w:val="center"/>
          </w:tcPr>
          <w:p w14:paraId="6B3367DF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中编之第一章</w:t>
            </w:r>
          </w:p>
          <w:p w14:paraId="2E24D145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 xml:space="preserve">      </w:t>
            </w:r>
            <w:r>
              <w:rPr>
                <w:rFonts w:hAnsi="宋体" w:cs="宋体" w:hint="eastAsia"/>
              </w:rPr>
              <w:t>第二章</w:t>
            </w:r>
          </w:p>
          <w:p w14:paraId="557D1643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 xml:space="preserve">      </w:t>
            </w:r>
            <w:r>
              <w:rPr>
                <w:rFonts w:hAnsi="宋体" w:cs="宋体" w:hint="eastAsia"/>
              </w:rPr>
              <w:t>第三章</w:t>
            </w:r>
          </w:p>
        </w:tc>
        <w:tc>
          <w:tcPr>
            <w:tcW w:w="2688" w:type="dxa"/>
            <w:vAlign w:val="center"/>
          </w:tcPr>
          <w:p w14:paraId="3ACBEC25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同上</w:t>
            </w:r>
          </w:p>
        </w:tc>
      </w:tr>
      <w:tr w:rsidR="00B46903" w14:paraId="0EE71428" w14:textId="77777777">
        <w:trPr>
          <w:trHeight w:val="690"/>
          <w:jc w:val="center"/>
        </w:trPr>
        <w:tc>
          <w:tcPr>
            <w:tcW w:w="1302" w:type="dxa"/>
            <w:vMerge/>
            <w:vAlign w:val="center"/>
          </w:tcPr>
          <w:p w14:paraId="76CC1C72" w14:textId="77777777" w:rsidR="00B46903" w:rsidRDefault="00B469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0F6C4178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1.3</w:t>
            </w:r>
            <w:r>
              <w:rPr>
                <w:rFonts w:hAnsi="宋体" w:cs="宋体" w:hint="eastAsia"/>
              </w:rPr>
              <w:t>掌握汉语语法史</w:t>
            </w:r>
          </w:p>
        </w:tc>
        <w:tc>
          <w:tcPr>
            <w:tcW w:w="2596" w:type="dxa"/>
            <w:vAlign w:val="center"/>
          </w:tcPr>
          <w:p w14:paraId="47185C67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下编之第一章</w:t>
            </w:r>
          </w:p>
          <w:p w14:paraId="0C9DC405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 xml:space="preserve">      </w:t>
            </w:r>
            <w:r>
              <w:rPr>
                <w:rFonts w:hAnsi="宋体" w:cs="宋体" w:hint="eastAsia"/>
              </w:rPr>
              <w:t>第二章</w:t>
            </w:r>
          </w:p>
        </w:tc>
        <w:tc>
          <w:tcPr>
            <w:tcW w:w="2688" w:type="dxa"/>
            <w:vAlign w:val="center"/>
          </w:tcPr>
          <w:p w14:paraId="1B75BD2C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同上</w:t>
            </w:r>
          </w:p>
        </w:tc>
      </w:tr>
      <w:tr w:rsidR="00B46903" w14:paraId="0385AFC4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51FD0DD5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t>2</w:t>
            </w:r>
          </w:p>
        </w:tc>
        <w:tc>
          <w:tcPr>
            <w:tcW w:w="2481" w:type="dxa"/>
            <w:vAlign w:val="center"/>
          </w:tcPr>
          <w:p w14:paraId="74089345" w14:textId="77777777" w:rsidR="00B46903" w:rsidRDefault="00AF33C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  <w:r>
              <w:rPr>
                <w:rFonts w:hAnsi="宋体" w:cs="宋体" w:hint="eastAsia"/>
              </w:rPr>
              <w:t>勾勒汉语发展的轨迹</w:t>
            </w:r>
          </w:p>
        </w:tc>
        <w:tc>
          <w:tcPr>
            <w:tcW w:w="2596" w:type="dxa"/>
            <w:vAlign w:val="center"/>
          </w:tcPr>
          <w:p w14:paraId="0806B7AE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上编之第一、二、三章</w:t>
            </w:r>
          </w:p>
          <w:p w14:paraId="04C13A33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中编之第一、二、三章</w:t>
            </w:r>
          </w:p>
          <w:p w14:paraId="03E25B8C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下编之第一、二章</w:t>
            </w:r>
          </w:p>
        </w:tc>
        <w:tc>
          <w:tcPr>
            <w:tcW w:w="2688" w:type="dxa"/>
            <w:vAlign w:val="center"/>
          </w:tcPr>
          <w:p w14:paraId="1DDEB2FF" w14:textId="77777777" w:rsidR="00B46903" w:rsidRDefault="00AF33C7">
            <w:pPr>
              <w:pStyle w:val="a3"/>
              <w:spacing w:beforeLines="50" w:before="156" w:afterLines="50" w:after="156"/>
              <w:ind w:firstLineChars="100" w:firstLine="210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具有独立获取知识、提出问题、分析问题、解决问题的基本能力及开拓创新的精神</w:t>
            </w:r>
          </w:p>
        </w:tc>
      </w:tr>
      <w:tr w:rsidR="00B46903" w14:paraId="41B28769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3AB49E7D" w14:textId="77777777" w:rsidR="00B46903" w:rsidRDefault="00B469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3E30E24C" w14:textId="77777777" w:rsidR="00B46903" w:rsidRDefault="00AF33C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  <w:r>
              <w:rPr>
                <w:rFonts w:hAnsi="宋体" w:cs="宋体" w:hint="eastAsia"/>
              </w:rPr>
              <w:t>归结汉语演变的特点</w:t>
            </w:r>
          </w:p>
        </w:tc>
        <w:tc>
          <w:tcPr>
            <w:tcW w:w="2596" w:type="dxa"/>
            <w:vAlign w:val="center"/>
          </w:tcPr>
          <w:p w14:paraId="746662FC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上编之第一、二、三章</w:t>
            </w:r>
          </w:p>
          <w:p w14:paraId="16F05489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中编之第一、二、三章</w:t>
            </w:r>
          </w:p>
          <w:p w14:paraId="1CE7D055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下编之第一、二章</w:t>
            </w:r>
          </w:p>
        </w:tc>
        <w:tc>
          <w:tcPr>
            <w:tcW w:w="2688" w:type="dxa"/>
            <w:vAlign w:val="center"/>
          </w:tcPr>
          <w:p w14:paraId="04300814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同上</w:t>
            </w:r>
          </w:p>
        </w:tc>
      </w:tr>
      <w:tr w:rsidR="00B46903" w14:paraId="092EF213" w14:textId="77777777">
        <w:trPr>
          <w:jc w:val="center"/>
        </w:trPr>
        <w:tc>
          <w:tcPr>
            <w:tcW w:w="1302" w:type="dxa"/>
            <w:vAlign w:val="center"/>
          </w:tcPr>
          <w:p w14:paraId="79019E0F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t>3</w:t>
            </w:r>
          </w:p>
        </w:tc>
        <w:tc>
          <w:tcPr>
            <w:tcW w:w="2481" w:type="dxa"/>
            <w:vAlign w:val="center"/>
          </w:tcPr>
          <w:p w14:paraId="4E199A43" w14:textId="77777777" w:rsidR="00B46903" w:rsidRDefault="00AF33C7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3.1</w:t>
            </w:r>
            <w:r>
              <w:rPr>
                <w:rFonts w:hAnsi="宋体" w:cs="宋体" w:hint="eastAsia"/>
              </w:rPr>
              <w:t>阐明汉语的演变规律</w:t>
            </w:r>
          </w:p>
        </w:tc>
        <w:tc>
          <w:tcPr>
            <w:tcW w:w="2596" w:type="dxa"/>
            <w:vAlign w:val="center"/>
          </w:tcPr>
          <w:p w14:paraId="473FDD12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上编之第一、二、三章</w:t>
            </w:r>
          </w:p>
          <w:p w14:paraId="7810E87B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中编之第一、二、三章</w:t>
            </w:r>
          </w:p>
          <w:p w14:paraId="3BB3BAEF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下编之第一、二章</w:t>
            </w:r>
          </w:p>
        </w:tc>
        <w:tc>
          <w:tcPr>
            <w:tcW w:w="2688" w:type="dxa"/>
            <w:vAlign w:val="center"/>
          </w:tcPr>
          <w:p w14:paraId="79172D3A" w14:textId="77777777" w:rsidR="00B46903" w:rsidRDefault="00AF33C7">
            <w:pPr>
              <w:pStyle w:val="a3"/>
              <w:spacing w:beforeLines="50" w:before="156" w:afterLines="50" w:after="156"/>
              <w:ind w:firstLineChars="200" w:firstLine="420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具备从事本专业业务工作的能力，能胜任本专业科研、教学等方面的工作，并具备适应相邻专业业务工作的基本能力与素质</w:t>
            </w:r>
          </w:p>
        </w:tc>
      </w:tr>
      <w:tr w:rsidR="00B46903" w14:paraId="433070FC" w14:textId="77777777">
        <w:trPr>
          <w:jc w:val="center"/>
        </w:trPr>
        <w:tc>
          <w:tcPr>
            <w:tcW w:w="1302" w:type="dxa"/>
            <w:vAlign w:val="center"/>
          </w:tcPr>
          <w:p w14:paraId="69097ADF" w14:textId="77777777" w:rsidR="00B46903" w:rsidRDefault="00B469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2BBBB127" w14:textId="77777777" w:rsidR="00B46903" w:rsidRDefault="00AF33C7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3.2</w:t>
            </w:r>
            <w:r>
              <w:rPr>
                <w:rFonts w:hAnsi="宋体" w:cs="宋体" w:hint="eastAsia"/>
              </w:rPr>
              <w:t>揭示影响汉语发展变化的内外因素</w:t>
            </w:r>
          </w:p>
        </w:tc>
        <w:tc>
          <w:tcPr>
            <w:tcW w:w="2596" w:type="dxa"/>
            <w:vAlign w:val="center"/>
          </w:tcPr>
          <w:p w14:paraId="5A87ED79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上编之第一、二、三章</w:t>
            </w:r>
          </w:p>
          <w:p w14:paraId="2BAE1FAA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中编之第一、二、三章</w:t>
            </w:r>
          </w:p>
          <w:p w14:paraId="52017507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下编之第一、二章</w:t>
            </w:r>
          </w:p>
        </w:tc>
        <w:tc>
          <w:tcPr>
            <w:tcW w:w="2688" w:type="dxa"/>
            <w:vAlign w:val="center"/>
          </w:tcPr>
          <w:p w14:paraId="1CF37732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同上</w:t>
            </w:r>
          </w:p>
        </w:tc>
      </w:tr>
    </w:tbl>
    <w:p w14:paraId="346B59C0" w14:textId="77777777" w:rsidR="00B46903" w:rsidRDefault="00B46903">
      <w:pPr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</w:p>
    <w:p w14:paraId="155EEB4D" w14:textId="77777777" w:rsidR="00B46903" w:rsidRDefault="00B46903">
      <w:pPr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</w:p>
    <w:p w14:paraId="7575A690" w14:textId="77777777" w:rsidR="00B46903" w:rsidRDefault="00B46903">
      <w:pPr>
        <w:spacing w:beforeLines="50" w:before="156" w:afterLines="50" w:after="156"/>
        <w:rPr>
          <w:rFonts w:ascii="宋体" w:eastAsia="宋体" w:hAnsi="宋体"/>
          <w:szCs w:val="21"/>
        </w:rPr>
      </w:pPr>
    </w:p>
    <w:p w14:paraId="3D83C7FE" w14:textId="77777777" w:rsidR="00B46903" w:rsidRDefault="00AF33C7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三、教学内容</w:t>
      </w:r>
    </w:p>
    <w:p w14:paraId="039C217C" w14:textId="77777777" w:rsidR="00B46903" w:rsidRDefault="00AF33C7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绪论</w:t>
      </w:r>
    </w:p>
    <w:p w14:paraId="17BD4D18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：了解汉语史的基本内涵，确立汉语史的研究对象</w:t>
      </w:r>
      <w:r>
        <w:rPr>
          <w:rFonts w:ascii="宋体" w:eastAsia="宋体" w:hAnsi="宋体" w:hint="eastAsia"/>
          <w:szCs w:val="21"/>
        </w:rPr>
        <w:t>和研究方法，掌握汉语史的分期，熟知汉语史研究方面的名著。</w:t>
      </w:r>
    </w:p>
    <w:p w14:paraId="54434A4A" w14:textId="77777777" w:rsidR="00B46903" w:rsidRDefault="00AF33C7">
      <w:pPr>
        <w:ind w:firstLineChars="200" w:firstLine="420"/>
        <w:rPr>
          <w:rFonts w:eastAsia="黑体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教学重难点：研究内容；研究方法；研究依据；发展源流；历史分期</w:t>
      </w:r>
    </w:p>
    <w:p w14:paraId="3485D80B" w14:textId="77777777" w:rsidR="00B46903" w:rsidRDefault="00AF33C7">
      <w:pPr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教学内容：第一节</w:t>
      </w:r>
      <w:r>
        <w:rPr>
          <w:rFonts w:ascii="宋体" w:eastAsia="宋体" w:hAnsi="宋体" w:cs="TimesNewRomanPSMT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汉语史研究的内容、目的和方法</w:t>
      </w:r>
    </w:p>
    <w:p w14:paraId="0DBDEBB3" w14:textId="77777777" w:rsidR="00B46903" w:rsidRDefault="00AF33C7">
      <w:pPr>
        <w:ind w:firstLineChars="800" w:firstLine="168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第二节</w:t>
      </w:r>
      <w:r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汉语史研究的基本依据</w:t>
      </w:r>
    </w:p>
    <w:p w14:paraId="4A07F35D" w14:textId="77777777" w:rsidR="00B46903" w:rsidRDefault="00AF33C7">
      <w:pPr>
        <w:ind w:firstLineChars="800" w:firstLine="168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第三节</w:t>
      </w:r>
      <w:r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汉语源流概说</w:t>
      </w:r>
    </w:p>
    <w:p w14:paraId="2E101F9C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教学方法：讲授法；研讨法；</w:t>
      </w:r>
      <w:r>
        <w:rPr>
          <w:rFonts w:ascii="宋体" w:eastAsia="宋体" w:hAnsi="宋体" w:hint="eastAsia"/>
        </w:rPr>
        <w:t>翻转课堂法</w:t>
      </w:r>
    </w:p>
    <w:p w14:paraId="3B9981EF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教学评价：完成一份调查问卷</w:t>
      </w:r>
    </w:p>
    <w:p w14:paraId="0B1A74A3" w14:textId="77777777" w:rsidR="00B46903" w:rsidRDefault="00B46903">
      <w:pPr>
        <w:ind w:firstLineChars="147" w:firstLine="354"/>
        <w:rPr>
          <w:rFonts w:ascii="黑体" w:eastAsia="黑体" w:hAnsi="黑体" w:cs="Times New Roman"/>
          <w:b/>
          <w:sz w:val="24"/>
          <w:szCs w:val="24"/>
        </w:rPr>
      </w:pPr>
    </w:p>
    <w:p w14:paraId="10F93748" w14:textId="77777777" w:rsidR="00B46903" w:rsidRDefault="00AF33C7">
      <w:pPr>
        <w:ind w:firstLineChars="147" w:firstLine="354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上编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汉语语音史</w:t>
      </w:r>
    </w:p>
    <w:p w14:paraId="43CA831F" w14:textId="77777777" w:rsidR="00B46903" w:rsidRDefault="00B46903">
      <w:pPr>
        <w:ind w:firstLineChars="147" w:firstLine="354"/>
        <w:rPr>
          <w:rFonts w:ascii="黑体" w:eastAsia="黑体" w:hAnsi="黑体" w:cs="Times New Roman"/>
          <w:b/>
          <w:sz w:val="24"/>
          <w:szCs w:val="24"/>
        </w:rPr>
      </w:pPr>
    </w:p>
    <w:p w14:paraId="4B151E6B" w14:textId="77777777" w:rsidR="00B46903" w:rsidRDefault="00AF33C7">
      <w:pPr>
        <w:ind w:firstLineChars="147" w:firstLine="354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上古汉语的语音概况</w:t>
      </w:r>
    </w:p>
    <w:p w14:paraId="043CC6C4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教学目标：了解先秦两汉汉语语音的概况，揭示声母、韵母和声调系统的时代特征。</w:t>
      </w:r>
    </w:p>
    <w:p w14:paraId="2AA20327" w14:textId="77777777" w:rsidR="00B46903" w:rsidRDefault="00AF33C7">
      <w:pPr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教学重难点：古无轻唇音；古无舌上音；韵部的分类；声调状况</w:t>
      </w:r>
    </w:p>
    <w:p w14:paraId="245FC09E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教学内容：第一节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上古汉语的声母系统</w:t>
      </w:r>
    </w:p>
    <w:p w14:paraId="086D31E3" w14:textId="77777777" w:rsidR="00B46903" w:rsidRDefault="00AF33C7">
      <w:pPr>
        <w:ind w:firstLineChars="800" w:firstLine="168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第二节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上古汉语的韵母系统</w:t>
      </w:r>
    </w:p>
    <w:p w14:paraId="601F85B0" w14:textId="77777777" w:rsidR="00B46903" w:rsidRDefault="00AF33C7">
      <w:pPr>
        <w:widowControl/>
        <w:spacing w:beforeLines="50" w:before="156" w:afterLines="50" w:after="156"/>
        <w:ind w:firstLineChars="800" w:firstLine="16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第三节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上古汉语的声调系统</w:t>
      </w:r>
    </w:p>
    <w:p w14:paraId="3458A1EE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教学方法：讲授法；研讨法；</w:t>
      </w:r>
      <w:r>
        <w:rPr>
          <w:rFonts w:ascii="宋体" w:eastAsia="宋体" w:hAnsi="宋体" w:hint="eastAsia"/>
        </w:rPr>
        <w:t>翻转课堂法</w:t>
      </w:r>
    </w:p>
    <w:p w14:paraId="4748FE01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教学评价：论证“古无轻唇音”或“古无舌上音”。</w:t>
      </w:r>
    </w:p>
    <w:p w14:paraId="56453E55" w14:textId="77777777" w:rsidR="00B46903" w:rsidRDefault="00B4690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39753824" w14:textId="77777777" w:rsidR="00B46903" w:rsidRDefault="00AF33C7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第二章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中古汉语的语音概况</w:t>
      </w:r>
    </w:p>
    <w:p w14:paraId="60F7A12E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：了解魏晋南北朝隋唐宋汉语语音的概况，揭示声母、韵母和声调系统的时代特征。</w:t>
      </w:r>
    </w:p>
    <w:p w14:paraId="16EF5554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教学重难点：三十六字母；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206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韵；中古四声。</w:t>
      </w:r>
    </w:p>
    <w:p w14:paraId="76A93567" w14:textId="77777777" w:rsidR="00B46903" w:rsidRDefault="00AF33C7">
      <w:pPr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教学内容：第一节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中古汉语的声母系统</w:t>
      </w:r>
    </w:p>
    <w:p w14:paraId="5472B1F8" w14:textId="77777777" w:rsidR="00B46903" w:rsidRDefault="00AF33C7">
      <w:pPr>
        <w:widowControl/>
        <w:spacing w:beforeLines="50" w:before="156" w:afterLines="50" w:after="156"/>
        <w:ind w:firstLineChars="800" w:firstLine="16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第二节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中古汉语的韵母系统</w:t>
      </w:r>
    </w:p>
    <w:p w14:paraId="4F22532E" w14:textId="77777777" w:rsidR="00B46903" w:rsidRDefault="00AF33C7">
      <w:pPr>
        <w:widowControl/>
        <w:spacing w:beforeLines="50" w:before="156" w:afterLines="50" w:after="156"/>
        <w:ind w:firstLineChars="800" w:firstLine="16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第三节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中古汉语的声调系统</w:t>
      </w:r>
    </w:p>
    <w:p w14:paraId="72DDEE9D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教学方法：讲授法；研讨法；</w:t>
      </w:r>
      <w:r>
        <w:rPr>
          <w:rFonts w:ascii="宋体" w:eastAsia="宋体" w:hAnsi="宋体" w:hint="eastAsia"/>
        </w:rPr>
        <w:t>翻转课堂法</w:t>
      </w:r>
    </w:p>
    <w:p w14:paraId="4717F43F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>
        <w:rPr>
          <w:rFonts w:ascii="宋体" w:eastAsia="宋体" w:hAnsi="宋体" w:hint="eastAsia"/>
        </w:rPr>
        <w:t>略述上古音系到中古音系的演化轨迹。</w:t>
      </w:r>
    </w:p>
    <w:p w14:paraId="7D01EE6C" w14:textId="77777777" w:rsidR="00B46903" w:rsidRDefault="00B4690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4E24A7C2" w14:textId="77777777" w:rsidR="00B46903" w:rsidRDefault="00AF33C7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lastRenderedPageBreak/>
        <w:t>第三章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近代汉语的语音概况</w:t>
      </w:r>
    </w:p>
    <w:p w14:paraId="6F44A77F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：了解元明清汉语语音的概况，揭示声母、韵母和声调系统的时代特征。</w:t>
      </w:r>
    </w:p>
    <w:p w14:paraId="37DAB42A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教学重难点；</w:t>
      </w:r>
      <w:r>
        <w:rPr>
          <w:rFonts w:ascii="黑体" w:eastAsia="黑体" w:hint="eastAsia"/>
        </w:rPr>
        <w:t>全浊声母的清化；入声韵的消失；新四声的产生；</w:t>
      </w:r>
    </w:p>
    <w:p w14:paraId="5C3E8101" w14:textId="77777777" w:rsidR="00B46903" w:rsidRDefault="00AF33C7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>
        <w:rPr>
          <w:rFonts w:ascii="宋体" w:eastAsia="宋体" w:hAnsi="宋体" w:hint="eastAsia"/>
        </w:rPr>
        <w:t>第一节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近代汉语的声母系统</w:t>
      </w:r>
    </w:p>
    <w:p w14:paraId="64E7E3B8" w14:textId="77777777" w:rsidR="00B46903" w:rsidRDefault="00AF33C7">
      <w:pPr>
        <w:widowControl/>
        <w:spacing w:beforeLines="50" w:before="156" w:afterLines="50" w:after="156"/>
        <w:ind w:firstLineChars="800" w:firstLine="16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第二节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近代汉语的韵母系统</w:t>
      </w:r>
    </w:p>
    <w:p w14:paraId="2F17FA50" w14:textId="77777777" w:rsidR="00B46903" w:rsidRDefault="00AF33C7">
      <w:pPr>
        <w:widowControl/>
        <w:spacing w:beforeLines="50" w:before="156" w:afterLines="50" w:after="156"/>
        <w:ind w:firstLineChars="800" w:firstLine="16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第三节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近代汉语的声调系统</w:t>
      </w:r>
    </w:p>
    <w:p w14:paraId="45EA9B31" w14:textId="77777777" w:rsidR="00B46903" w:rsidRDefault="00AF33C7">
      <w:pPr>
        <w:ind w:firstLineChars="800" w:firstLine="16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第四节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现代汉民族共同语标准音的形成</w:t>
      </w:r>
    </w:p>
    <w:p w14:paraId="54506F41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：讲授法；研讨法；</w:t>
      </w:r>
      <w:r>
        <w:rPr>
          <w:rFonts w:ascii="宋体" w:eastAsia="宋体" w:hAnsi="宋体" w:hint="eastAsia"/>
        </w:rPr>
        <w:t>翻转课堂法</w:t>
      </w:r>
    </w:p>
    <w:p w14:paraId="2CC90341" w14:textId="77777777" w:rsidR="00B46903" w:rsidRDefault="00AF33C7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>
        <w:rPr>
          <w:rFonts w:ascii="宋体" w:eastAsia="宋体" w:hAnsi="宋体" w:hint="eastAsia"/>
        </w:rPr>
        <w:t>近代汉语的声母、韵母和声调系统发生了哪些明显变化？</w:t>
      </w:r>
    </w:p>
    <w:p w14:paraId="368EAB02" w14:textId="77777777" w:rsidR="00B46903" w:rsidRDefault="00B46903">
      <w:pPr>
        <w:ind w:firstLineChars="245" w:firstLine="590"/>
        <w:rPr>
          <w:rFonts w:ascii="黑体" w:eastAsia="黑体" w:hAnsi="黑体" w:cs="Times New Roman"/>
          <w:b/>
          <w:sz w:val="24"/>
          <w:szCs w:val="24"/>
        </w:rPr>
      </w:pPr>
    </w:p>
    <w:p w14:paraId="1A432FC4" w14:textId="77777777" w:rsidR="00B46903" w:rsidRDefault="00B46903">
      <w:pPr>
        <w:ind w:firstLineChars="245" w:firstLine="590"/>
        <w:rPr>
          <w:rFonts w:ascii="黑体" w:eastAsia="黑体" w:hAnsi="黑体" w:cs="Times New Roman"/>
          <w:b/>
          <w:sz w:val="24"/>
          <w:szCs w:val="24"/>
        </w:rPr>
      </w:pPr>
    </w:p>
    <w:p w14:paraId="1E8C22FC" w14:textId="77777777" w:rsidR="00B46903" w:rsidRDefault="00AF33C7">
      <w:pPr>
        <w:ind w:firstLineChars="245" w:firstLine="590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中编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汉语词汇史</w:t>
      </w:r>
    </w:p>
    <w:p w14:paraId="0126DA8B" w14:textId="77777777" w:rsidR="00B46903" w:rsidRDefault="00B46903">
      <w:pPr>
        <w:widowControl/>
        <w:spacing w:beforeLines="50" w:before="156" w:afterLines="50" w:after="156"/>
        <w:ind w:firstLineChars="249" w:firstLine="600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4A9AB46D" w14:textId="77777777" w:rsidR="00B46903" w:rsidRDefault="00AF33C7">
      <w:pPr>
        <w:widowControl/>
        <w:spacing w:beforeLines="50" w:before="156" w:afterLines="50" w:after="156"/>
        <w:ind w:firstLineChars="249" w:firstLine="600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上古汉语词汇概貌</w:t>
      </w:r>
    </w:p>
    <w:p w14:paraId="2C08A0B4" w14:textId="77777777" w:rsidR="00B46903" w:rsidRDefault="00AF33C7">
      <w:pPr>
        <w:ind w:left="108" w:firstLine="420"/>
        <w:rPr>
          <w:rFonts w:ascii="宋体" w:eastAsia="宋体" w:hAnsi="宋体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hint="eastAsia"/>
        </w:rPr>
        <w:t>通过讲授上古汉语的单音词、复音词、多义词和同义词，使学生了解上古汉语词汇的基本状况。</w:t>
      </w:r>
    </w:p>
    <w:p w14:paraId="6209D5EE" w14:textId="77777777" w:rsidR="00B46903" w:rsidRDefault="00AF33C7">
      <w:pPr>
        <w:widowControl/>
        <w:spacing w:beforeLines="50" w:before="156" w:afterLines="50" w:after="156"/>
        <w:ind w:firstLineChars="250" w:firstLine="525"/>
        <w:jc w:val="left"/>
        <w:rPr>
          <w:rFonts w:ascii="宋体" w:eastAsia="宋体" w:hAnsi="宋体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>
        <w:rPr>
          <w:rFonts w:ascii="宋体" w:eastAsia="宋体" w:hAnsi="宋体" w:hint="eastAsia"/>
        </w:rPr>
        <w:t>单音词的派生方式；复音词的构成方式；同义词的辨析</w:t>
      </w:r>
    </w:p>
    <w:p w14:paraId="2E6102AC" w14:textId="77777777" w:rsidR="00B46903" w:rsidRDefault="00AF33C7">
      <w:pPr>
        <w:ind w:firstLineChars="250" w:firstLine="525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教学内容：第一节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上古汉语的单音词</w:t>
      </w:r>
    </w:p>
    <w:p w14:paraId="5AB059F3" w14:textId="77777777" w:rsidR="00B46903" w:rsidRDefault="00AF33C7">
      <w:pPr>
        <w:ind w:firstLineChars="850" w:firstLine="178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第二节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上古汉语的复音词</w:t>
      </w:r>
    </w:p>
    <w:p w14:paraId="3A779479" w14:textId="77777777" w:rsidR="00B46903" w:rsidRDefault="00AF33C7">
      <w:pPr>
        <w:ind w:firstLineChars="850" w:firstLine="178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第三节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上古汉语的单义词与多义词</w:t>
      </w:r>
    </w:p>
    <w:p w14:paraId="1887AD97" w14:textId="77777777" w:rsidR="00B46903" w:rsidRDefault="00AF33C7">
      <w:pPr>
        <w:ind w:firstLineChars="850" w:firstLine="178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第四节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上古汉语的同义词</w:t>
      </w:r>
    </w:p>
    <w:p w14:paraId="281B4636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教学方法：讲授法；研讨法；</w:t>
      </w:r>
      <w:r>
        <w:rPr>
          <w:rFonts w:ascii="宋体" w:eastAsia="宋体" w:hAnsi="宋体" w:hint="eastAsia"/>
        </w:rPr>
        <w:t>翻转课堂法</w:t>
      </w:r>
    </w:p>
    <w:p w14:paraId="39613C9E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5.</w:t>
      </w:r>
      <w:r>
        <w:rPr>
          <w:rFonts w:ascii="宋体" w:eastAsia="宋体" w:hAnsi="宋体" w:hint="eastAsia"/>
        </w:rPr>
        <w:t>教学评价：</w:t>
      </w:r>
      <w:r>
        <w:rPr>
          <w:rFonts w:ascii="宋体" w:eastAsia="宋体" w:hAnsi="宋体"/>
        </w:rPr>
        <w:t>举例说明上古单音词有哪些派生方式。</w:t>
      </w:r>
    </w:p>
    <w:p w14:paraId="625F394F" w14:textId="77777777" w:rsidR="00B46903" w:rsidRDefault="00B46903">
      <w:pPr>
        <w:widowControl/>
        <w:spacing w:beforeLines="50" w:before="156" w:afterLines="50" w:after="156"/>
        <w:ind w:firstLineChars="249" w:firstLine="600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7A268993" w14:textId="77777777" w:rsidR="00B46903" w:rsidRDefault="00AF33C7">
      <w:pPr>
        <w:widowControl/>
        <w:spacing w:beforeLines="50" w:before="156" w:afterLines="50" w:after="156"/>
        <w:ind w:firstLineChars="249" w:firstLine="600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第二章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中古汉语词汇概貌</w:t>
      </w:r>
    </w:p>
    <w:p w14:paraId="3378D29A" w14:textId="77777777" w:rsidR="00B46903" w:rsidRDefault="00AF33C7">
      <w:pPr>
        <w:ind w:firstLineChars="250" w:firstLine="525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hint="eastAsia"/>
        </w:rPr>
        <w:t>通过讲授中古汉语的复音词、外来词、同义词和成语，使学生了解中古汉语词汇的基本状况。</w:t>
      </w:r>
    </w:p>
    <w:p w14:paraId="3D341DB6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>
        <w:rPr>
          <w:rFonts w:ascii="宋体" w:eastAsia="宋体" w:hAnsi="宋体" w:hint="eastAsia"/>
        </w:rPr>
        <w:t>复音词的发展原因；外来词的类型；成语的生成</w:t>
      </w:r>
    </w:p>
    <w:p w14:paraId="136498B3" w14:textId="77777777" w:rsidR="00B46903" w:rsidRDefault="00AF33C7">
      <w:pPr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教学内容：第一节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中古汉语的复音词</w:t>
      </w:r>
    </w:p>
    <w:p w14:paraId="1542CCBE" w14:textId="77777777" w:rsidR="00B46903" w:rsidRDefault="00AF33C7">
      <w:pPr>
        <w:ind w:firstLineChars="800" w:firstLine="168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第二节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中古汉语的外来词与意译词</w:t>
      </w:r>
    </w:p>
    <w:p w14:paraId="3EB553F7" w14:textId="77777777" w:rsidR="00B46903" w:rsidRDefault="00AF33C7">
      <w:pPr>
        <w:ind w:firstLineChars="800" w:firstLine="168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第三节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中古常用词的更替</w:t>
      </w:r>
    </w:p>
    <w:p w14:paraId="4D62F462" w14:textId="77777777" w:rsidR="00B46903" w:rsidRDefault="00AF33C7">
      <w:pPr>
        <w:ind w:firstLineChars="800" w:firstLine="168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第四节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中古汉语的成语</w:t>
      </w:r>
    </w:p>
    <w:p w14:paraId="684642A5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：讲授法；研讨法；</w:t>
      </w:r>
      <w:r>
        <w:rPr>
          <w:rFonts w:ascii="宋体" w:eastAsia="宋体" w:hAnsi="宋体" w:hint="eastAsia"/>
        </w:rPr>
        <w:t>翻转课堂法</w:t>
      </w:r>
    </w:p>
    <w:p w14:paraId="6A77951F" w14:textId="77777777" w:rsidR="00B46903" w:rsidRDefault="00AF33C7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/>
        </w:rPr>
        <w:t>中古的外来词有哪些来源？中古的成语有哪些来源和生成方式？</w:t>
      </w:r>
    </w:p>
    <w:p w14:paraId="08A0B6A8" w14:textId="77777777" w:rsidR="00B46903" w:rsidRDefault="00B46903">
      <w:pPr>
        <w:widowControl/>
        <w:spacing w:beforeLines="50" w:before="156" w:afterLines="50" w:after="156"/>
        <w:ind w:firstLineChars="249" w:firstLine="600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188C1031" w14:textId="77777777" w:rsidR="00B46903" w:rsidRDefault="00AF33C7">
      <w:pPr>
        <w:widowControl/>
        <w:spacing w:beforeLines="50" w:before="156" w:afterLines="50" w:after="156"/>
        <w:ind w:firstLineChars="249" w:firstLine="600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第三章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近代汉语词汇概貌</w:t>
      </w:r>
    </w:p>
    <w:p w14:paraId="5055F460" w14:textId="77777777" w:rsidR="00B46903" w:rsidRDefault="00AF33C7">
      <w:pPr>
        <w:ind w:firstLineChars="250" w:firstLine="525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hint="eastAsia"/>
        </w:rPr>
        <w:t>通过讲授近代汉语的多音节词、方言口语词、满蒙语词和异域外来词，使学生了解近代汉语词汇的基本状况。</w:t>
      </w:r>
    </w:p>
    <w:p w14:paraId="0C8CF925" w14:textId="77777777" w:rsidR="00B46903" w:rsidRDefault="00AF33C7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>
        <w:rPr>
          <w:rFonts w:ascii="宋体" w:eastAsia="宋体" w:hAnsi="宋体" w:hint="eastAsia"/>
        </w:rPr>
        <w:t>教学重难点：多音节词的构型；满蒙语借词；日译词和印欧语借词的差异</w:t>
      </w:r>
    </w:p>
    <w:p w14:paraId="173EB3FF" w14:textId="77777777" w:rsidR="00B46903" w:rsidRDefault="00AF33C7">
      <w:pPr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>
        <w:rPr>
          <w:rFonts w:ascii="宋体" w:eastAsia="宋体" w:hAnsi="宋体" w:hint="eastAsia"/>
        </w:rPr>
        <w:t>第一节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/>
        </w:rPr>
        <w:t>近代汉语的多音节词</w:t>
      </w:r>
    </w:p>
    <w:p w14:paraId="5B8BEFEA" w14:textId="77777777" w:rsidR="00B46903" w:rsidRDefault="00AF33C7">
      <w:pPr>
        <w:ind w:firstLineChars="900" w:firstLine="189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第二节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/>
        </w:rPr>
        <w:t>近代汉语的蒙语</w:t>
      </w:r>
      <w:r>
        <w:rPr>
          <w:rFonts w:ascii="宋体" w:eastAsia="宋体" w:hAnsi="宋体" w:hint="eastAsia"/>
        </w:rPr>
        <w:t>词</w:t>
      </w:r>
      <w:r>
        <w:rPr>
          <w:rFonts w:ascii="宋体" w:eastAsia="宋体" w:hAnsi="宋体"/>
        </w:rPr>
        <w:t>、满语词</w:t>
      </w:r>
    </w:p>
    <w:p w14:paraId="227FB947" w14:textId="77777777" w:rsidR="00B46903" w:rsidRDefault="00AF33C7">
      <w:pPr>
        <w:ind w:firstLineChars="900" w:firstLine="189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第三节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/>
        </w:rPr>
        <w:t>近代汉语的方言口语词</w:t>
      </w:r>
    </w:p>
    <w:p w14:paraId="18F3A765" w14:textId="77777777" w:rsidR="00B46903" w:rsidRDefault="00AF33C7">
      <w:pPr>
        <w:ind w:firstLineChars="900" w:firstLine="189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第四节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>近代汉语的异域外来词</w:t>
      </w:r>
    </w:p>
    <w:p w14:paraId="566995EC" w14:textId="77777777" w:rsidR="00B46903" w:rsidRDefault="00AF33C7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：讲授法；研讨法；</w:t>
      </w:r>
      <w:r>
        <w:rPr>
          <w:rFonts w:ascii="宋体" w:eastAsia="宋体" w:hAnsi="宋体" w:hint="eastAsia"/>
        </w:rPr>
        <w:t>翻转课堂法</w:t>
      </w:r>
    </w:p>
    <w:p w14:paraId="2BA95C79" w14:textId="77777777" w:rsidR="00B46903" w:rsidRDefault="00AF33C7">
      <w:pPr>
        <w:ind w:leftChars="171" w:left="359" w:firstLineChars="150" w:firstLine="315"/>
        <w:rPr>
          <w:rFonts w:ascii="宋体" w:eastAsia="宋体" w:hAnsi="宋体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hint="eastAsia"/>
        </w:rPr>
        <w:t>：影响近代词汇概貌的主要因素有哪些？</w:t>
      </w:r>
    </w:p>
    <w:p w14:paraId="1B4D4A5A" w14:textId="77777777" w:rsidR="00B46903" w:rsidRDefault="00B46903">
      <w:pPr>
        <w:ind w:firstLineChars="200" w:firstLine="420"/>
      </w:pPr>
    </w:p>
    <w:p w14:paraId="7F2A219A" w14:textId="77777777" w:rsidR="00B46903" w:rsidRDefault="00AF33C7">
      <w:pPr>
        <w:ind w:firstLineChars="245" w:firstLine="590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下编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汉语语法史</w:t>
      </w:r>
    </w:p>
    <w:p w14:paraId="0E581905" w14:textId="77777777" w:rsidR="00B46903" w:rsidRDefault="00B46903">
      <w:pPr>
        <w:ind w:firstLineChars="245" w:firstLine="590"/>
        <w:rPr>
          <w:rFonts w:ascii="黑体" w:eastAsia="黑体" w:hAnsi="黑体" w:cs="Times New Roman"/>
          <w:b/>
          <w:sz w:val="24"/>
          <w:szCs w:val="24"/>
        </w:rPr>
      </w:pPr>
    </w:p>
    <w:p w14:paraId="64C482E5" w14:textId="77777777" w:rsidR="00B46903" w:rsidRDefault="00AF33C7">
      <w:pPr>
        <w:ind w:firstLineChars="245" w:firstLine="590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汉语词类的发展</w:t>
      </w:r>
    </w:p>
    <w:p w14:paraId="61DE803A" w14:textId="77777777" w:rsidR="00B46903" w:rsidRDefault="00AF33C7">
      <w:pPr>
        <w:ind w:firstLineChars="300" w:firstLine="63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hint="eastAsia"/>
        </w:rPr>
        <w:t>通过讲授汉语词类的发展简史，使学生了解近代汉语词类演变的机制和动因。</w:t>
      </w:r>
    </w:p>
    <w:p w14:paraId="2FEA26A2" w14:textId="77777777" w:rsidR="00B46903" w:rsidRDefault="00AF33C7">
      <w:pPr>
        <w:ind w:firstLineChars="300" w:firstLine="63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/>
        </w:rPr>
        <w:t>2.</w:t>
      </w:r>
      <w:r>
        <w:rPr>
          <w:rFonts w:ascii="宋体" w:eastAsia="宋体" w:hAnsi="宋体" w:hint="eastAsia"/>
        </w:rPr>
        <w:t>教学重难点：</w:t>
      </w:r>
      <w:r>
        <w:rPr>
          <w:rFonts w:eastAsia="黑体" w:hint="eastAsia"/>
        </w:rPr>
        <w:t>汉语词类演变的趋势和动因</w:t>
      </w:r>
    </w:p>
    <w:p w14:paraId="44D8EE77" w14:textId="77777777" w:rsidR="00B46903" w:rsidRDefault="00AF33C7">
      <w:pPr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>
        <w:rPr>
          <w:rFonts w:ascii="宋体" w:eastAsia="宋体" w:hAnsi="宋体" w:hint="eastAsia"/>
        </w:rPr>
        <w:t>第一节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概说</w:t>
      </w:r>
    </w:p>
    <w:p w14:paraId="51412E5C" w14:textId="77777777" w:rsidR="00B46903" w:rsidRDefault="00AF33C7">
      <w:pPr>
        <w:ind w:firstLineChars="900" w:firstLine="189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第二节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/>
        </w:rPr>
        <w:t>汉语词类发展</w:t>
      </w:r>
      <w:r>
        <w:rPr>
          <w:rFonts w:ascii="宋体" w:eastAsia="宋体" w:hAnsi="宋体" w:hint="eastAsia"/>
        </w:rPr>
        <w:t>简史</w:t>
      </w:r>
    </w:p>
    <w:p w14:paraId="4C9C652D" w14:textId="77777777" w:rsidR="00B46903" w:rsidRDefault="00AF33C7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4.</w:t>
      </w:r>
      <w:r>
        <w:rPr>
          <w:rFonts w:ascii="宋体" w:eastAsia="宋体" w:hAnsi="宋体" w:hint="eastAsia"/>
        </w:rPr>
        <w:t>教学方法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：讲授法；研讨法；翻转课堂法</w:t>
      </w:r>
    </w:p>
    <w:p w14:paraId="26E23C73" w14:textId="77777777" w:rsidR="00B46903" w:rsidRDefault="00AF33C7">
      <w:pPr>
        <w:ind w:leftChars="171" w:left="359" w:firstLineChars="150" w:firstLine="315"/>
        <w:rPr>
          <w:rFonts w:ascii="宋体" w:eastAsia="宋体" w:hAnsi="宋体"/>
        </w:rPr>
      </w:pPr>
      <w:r>
        <w:rPr>
          <w:rFonts w:ascii="宋体" w:eastAsia="宋体" w:hAnsi="宋体"/>
        </w:rPr>
        <w:t>5.</w:t>
      </w:r>
      <w:r>
        <w:rPr>
          <w:rFonts w:ascii="宋体" w:eastAsia="宋体" w:hAnsi="宋体" w:hint="eastAsia"/>
        </w:rPr>
        <w:t>教学评价：</w:t>
      </w:r>
      <w:r>
        <w:rPr>
          <w:rFonts w:ascii="宋体" w:eastAsia="宋体" w:hAnsi="宋体"/>
        </w:rPr>
        <w:t>试举例说明</w:t>
      </w:r>
      <w:r>
        <w:rPr>
          <w:rFonts w:ascii="宋体" w:eastAsia="宋体" w:hAnsi="宋体" w:hint="eastAsia"/>
        </w:rPr>
        <w:t>汉语</w:t>
      </w:r>
      <w:r>
        <w:rPr>
          <w:rFonts w:ascii="宋体" w:eastAsia="宋体" w:hAnsi="宋体"/>
        </w:rPr>
        <w:t>实词虚化</w:t>
      </w:r>
      <w:r>
        <w:rPr>
          <w:rFonts w:ascii="宋体" w:eastAsia="宋体" w:hAnsi="宋体" w:hint="eastAsia"/>
        </w:rPr>
        <w:t>的状况</w:t>
      </w:r>
      <w:r>
        <w:rPr>
          <w:rFonts w:ascii="宋体" w:eastAsia="宋体" w:hAnsi="宋体"/>
        </w:rPr>
        <w:t>。</w:t>
      </w:r>
    </w:p>
    <w:p w14:paraId="5035DE18" w14:textId="77777777" w:rsidR="00B46903" w:rsidRDefault="00B46903">
      <w:pPr>
        <w:ind w:firstLineChars="245" w:firstLine="590"/>
        <w:rPr>
          <w:rFonts w:ascii="黑体" w:eastAsia="黑体" w:hAnsi="黑体" w:cs="Times New Roman"/>
          <w:b/>
          <w:sz w:val="24"/>
          <w:szCs w:val="24"/>
        </w:rPr>
      </w:pPr>
    </w:p>
    <w:p w14:paraId="3D962226" w14:textId="77777777" w:rsidR="00B46903" w:rsidRDefault="00AF33C7">
      <w:pPr>
        <w:ind w:firstLineChars="245" w:firstLine="590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第二章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汉语句类的发展</w:t>
      </w:r>
    </w:p>
    <w:p w14:paraId="43A8E711" w14:textId="77777777" w:rsidR="00B46903" w:rsidRDefault="00AF33C7">
      <w:pPr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/>
        </w:rPr>
        <w:t>1.</w:t>
      </w:r>
      <w:r>
        <w:rPr>
          <w:rFonts w:ascii="宋体" w:eastAsia="宋体" w:hAnsi="宋体" w:hint="eastAsia"/>
        </w:rPr>
        <w:t>教学目标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：通过讲授汉语句类的发展简史，使学生了解近代汉语句类演变的机制和动因。</w:t>
      </w:r>
    </w:p>
    <w:p w14:paraId="41B55A28" w14:textId="77777777" w:rsidR="00B46903" w:rsidRDefault="00AF33C7">
      <w:pPr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>
        <w:rPr>
          <w:rFonts w:ascii="宋体" w:eastAsia="宋体" w:hAnsi="宋体" w:hint="eastAsia"/>
        </w:rPr>
        <w:t>教学重难点：汉语句类演变的趋势和动因</w:t>
      </w:r>
    </w:p>
    <w:p w14:paraId="65508858" w14:textId="77777777" w:rsidR="00B46903" w:rsidRDefault="00AF33C7">
      <w:pPr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教学内容：第一节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概说</w:t>
      </w:r>
    </w:p>
    <w:p w14:paraId="5D8B93AD" w14:textId="77777777" w:rsidR="00B46903" w:rsidRDefault="00AF33C7">
      <w:pPr>
        <w:ind w:firstLineChars="900" w:firstLine="189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第二节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/>
        </w:rPr>
        <w:t>汉语</w:t>
      </w:r>
      <w:r>
        <w:rPr>
          <w:rFonts w:ascii="宋体" w:eastAsia="宋体" w:hAnsi="宋体" w:hint="eastAsia"/>
        </w:rPr>
        <w:t>句</w:t>
      </w:r>
      <w:r>
        <w:rPr>
          <w:rFonts w:ascii="宋体" w:eastAsia="宋体" w:hAnsi="宋体"/>
        </w:rPr>
        <w:t>类发展</w:t>
      </w:r>
      <w:r>
        <w:rPr>
          <w:rFonts w:ascii="宋体" w:eastAsia="宋体" w:hAnsi="宋体" w:hint="eastAsia"/>
        </w:rPr>
        <w:t>简史</w:t>
      </w:r>
    </w:p>
    <w:p w14:paraId="4EAD296A" w14:textId="77777777" w:rsidR="00B46903" w:rsidRDefault="00AF33C7">
      <w:pPr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/>
        </w:rPr>
        <w:t>4.</w:t>
      </w:r>
      <w:r>
        <w:rPr>
          <w:rFonts w:ascii="宋体" w:eastAsia="宋体" w:hAnsi="宋体" w:hint="eastAsia"/>
        </w:rPr>
        <w:t>教学方法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：讲授法；研讨法；翻转课堂法</w:t>
      </w:r>
    </w:p>
    <w:p w14:paraId="641AB1FB" w14:textId="77777777" w:rsidR="00B46903" w:rsidRDefault="00AF33C7">
      <w:pPr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/>
        </w:rPr>
        <w:t>5.</w:t>
      </w:r>
      <w:r>
        <w:rPr>
          <w:rFonts w:ascii="宋体" w:eastAsia="宋体" w:hAnsi="宋体" w:hint="eastAsia"/>
        </w:rPr>
        <w:t>教学评价：试举例说明汉语句类发展的总趋势。</w:t>
      </w:r>
    </w:p>
    <w:p w14:paraId="6F2AC84A" w14:textId="77777777" w:rsidR="00B46903" w:rsidRDefault="00B46903">
      <w:pPr>
        <w:ind w:firstLineChars="200" w:firstLine="420"/>
      </w:pPr>
    </w:p>
    <w:p w14:paraId="5752C47B" w14:textId="77777777" w:rsidR="00B46903" w:rsidRDefault="00B46903">
      <w:pPr>
        <w:ind w:firstLineChars="200" w:firstLine="420"/>
      </w:pPr>
    </w:p>
    <w:p w14:paraId="1D48776E" w14:textId="77777777" w:rsidR="00B46903" w:rsidRDefault="00AF33C7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001A7B26" w14:textId="77777777" w:rsidR="00B46903" w:rsidRDefault="00AF33C7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2</w:t>
      </w:r>
      <w:r>
        <w:rPr>
          <w:rFonts w:ascii="宋体" w:eastAsia="宋体" w:hAnsi="宋体" w:hint="eastAsia"/>
          <w:b/>
          <w:szCs w:val="21"/>
        </w:rPr>
        <w:t>：各章节的具体内容和学时分配表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4035"/>
        <w:gridCol w:w="1497"/>
      </w:tblGrid>
      <w:tr w:rsidR="00B46903" w14:paraId="24FB0EA0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12F31F86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章节</w:t>
            </w:r>
          </w:p>
        </w:tc>
        <w:tc>
          <w:tcPr>
            <w:tcW w:w="4034" w:type="dxa"/>
            <w:vAlign w:val="center"/>
          </w:tcPr>
          <w:p w14:paraId="140D0C6F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1497" w:type="dxa"/>
            <w:vAlign w:val="center"/>
          </w:tcPr>
          <w:p w14:paraId="53A2BB5F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B46903" w14:paraId="0DD321E1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4E6CD762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绪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论</w:t>
            </w:r>
          </w:p>
        </w:tc>
        <w:tc>
          <w:tcPr>
            <w:tcW w:w="4034" w:type="dxa"/>
            <w:vAlign w:val="center"/>
          </w:tcPr>
          <w:p w14:paraId="408F9A7A" w14:textId="77777777" w:rsidR="00B46903" w:rsidRDefault="00AF33C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第一节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汉语史研究的内容、目的和方法</w:t>
            </w:r>
          </w:p>
          <w:p w14:paraId="602605EC" w14:textId="77777777" w:rsidR="00B46903" w:rsidRDefault="00AF33C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第二节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汉语史研究的基本依据</w:t>
            </w:r>
          </w:p>
          <w:p w14:paraId="2DBE1324" w14:textId="77777777" w:rsidR="00B46903" w:rsidRDefault="00AF33C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第三节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汉语源流概说</w:t>
            </w:r>
          </w:p>
        </w:tc>
        <w:tc>
          <w:tcPr>
            <w:tcW w:w="1497" w:type="dxa"/>
            <w:vAlign w:val="center"/>
          </w:tcPr>
          <w:p w14:paraId="6FF10ED6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 w:hint="eastAsia"/>
              </w:rPr>
              <w:t>课时</w:t>
            </w:r>
          </w:p>
        </w:tc>
      </w:tr>
      <w:tr w:rsidR="00B46903" w14:paraId="240E7A68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77C76B35" w14:textId="77777777" w:rsidR="00B46903" w:rsidRDefault="00AF33C7">
            <w:pPr>
              <w:ind w:leftChars="400" w:left="840" w:firstLineChars="100" w:firstLine="2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上编</w:t>
            </w:r>
            <w:r>
              <w:rPr>
                <w:rFonts w:ascii="宋体" w:eastAsia="宋体" w:hAnsi="宋体" w:hint="eastAsia"/>
              </w:rPr>
              <w:t xml:space="preserve">  </w:t>
            </w:r>
          </w:p>
          <w:p w14:paraId="3868D27B" w14:textId="77777777" w:rsidR="00B46903" w:rsidRDefault="00AF33C7">
            <w:pPr>
              <w:ind w:leftChars="25" w:left="53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第一章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上古汉语语音概况</w:t>
            </w:r>
          </w:p>
        </w:tc>
        <w:tc>
          <w:tcPr>
            <w:tcW w:w="4034" w:type="dxa"/>
            <w:vAlign w:val="center"/>
          </w:tcPr>
          <w:p w14:paraId="285F86D6" w14:textId="77777777" w:rsidR="00B46903" w:rsidRDefault="00AF33C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上古汉语的声母系统</w:t>
            </w:r>
          </w:p>
          <w:p w14:paraId="73C48486" w14:textId="77777777" w:rsidR="00B46903" w:rsidRDefault="00AF33C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上古汉语的韵母系统</w:t>
            </w:r>
          </w:p>
          <w:p w14:paraId="551CFF24" w14:textId="77777777" w:rsidR="00B46903" w:rsidRDefault="00AF33C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上古汉语的声调系统</w:t>
            </w:r>
          </w:p>
        </w:tc>
        <w:tc>
          <w:tcPr>
            <w:tcW w:w="1497" w:type="dxa"/>
            <w:vAlign w:val="center"/>
          </w:tcPr>
          <w:p w14:paraId="5474E8A9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 w:hint="eastAsia"/>
              </w:rPr>
              <w:t>课时</w:t>
            </w:r>
          </w:p>
        </w:tc>
      </w:tr>
      <w:tr w:rsidR="00B46903" w14:paraId="554105C3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5A7AA78B" w14:textId="77777777" w:rsidR="00B46903" w:rsidRDefault="00AF33C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第二章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中古汉语语音概况</w:t>
            </w:r>
          </w:p>
        </w:tc>
        <w:tc>
          <w:tcPr>
            <w:tcW w:w="4034" w:type="dxa"/>
            <w:vAlign w:val="center"/>
          </w:tcPr>
          <w:p w14:paraId="2E7A6F71" w14:textId="77777777" w:rsidR="00B46903" w:rsidRDefault="00AF33C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中古汉语的声母系统</w:t>
            </w:r>
          </w:p>
          <w:p w14:paraId="2A1203C4" w14:textId="77777777" w:rsidR="00B46903" w:rsidRDefault="00AF33C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中古汉语的韵母系统</w:t>
            </w:r>
          </w:p>
          <w:p w14:paraId="10273525" w14:textId="77777777" w:rsidR="00B46903" w:rsidRDefault="00AF33C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中古汉语的声调系统</w:t>
            </w:r>
          </w:p>
        </w:tc>
        <w:tc>
          <w:tcPr>
            <w:tcW w:w="1497" w:type="dxa"/>
            <w:vAlign w:val="center"/>
          </w:tcPr>
          <w:p w14:paraId="4B2E9618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 w:hint="eastAsia"/>
              </w:rPr>
              <w:t>课时</w:t>
            </w:r>
          </w:p>
        </w:tc>
      </w:tr>
      <w:tr w:rsidR="00B46903" w14:paraId="268A2909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3A86EB06" w14:textId="77777777" w:rsidR="00B46903" w:rsidRDefault="00AF33C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第三章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近代汉语语音概况</w:t>
            </w:r>
          </w:p>
        </w:tc>
        <w:tc>
          <w:tcPr>
            <w:tcW w:w="4034" w:type="dxa"/>
            <w:vAlign w:val="center"/>
          </w:tcPr>
          <w:p w14:paraId="64F30F35" w14:textId="77777777" w:rsidR="00B46903" w:rsidRDefault="00AF33C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第一节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近代汉语的声母系统</w:t>
            </w:r>
          </w:p>
          <w:p w14:paraId="5B9B4FC6" w14:textId="77777777" w:rsidR="00B46903" w:rsidRDefault="00AF33C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第二节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近代汉语的韵母系统</w:t>
            </w:r>
          </w:p>
          <w:p w14:paraId="705051DE" w14:textId="77777777" w:rsidR="00B46903" w:rsidRDefault="00AF33C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第三节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近代汉语的声调系统</w:t>
            </w:r>
          </w:p>
          <w:p w14:paraId="5461A3EA" w14:textId="77777777" w:rsidR="00B46903" w:rsidRDefault="00AF33C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第四节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现代汉民族共同语标准音的形成</w:t>
            </w:r>
          </w:p>
          <w:p w14:paraId="40DA21FF" w14:textId="77777777" w:rsidR="00B46903" w:rsidRDefault="00B46903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14:paraId="0B571340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 w:hint="eastAsia"/>
              </w:rPr>
              <w:t>课时</w:t>
            </w:r>
          </w:p>
        </w:tc>
      </w:tr>
      <w:tr w:rsidR="00B46903" w14:paraId="2604655A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1D550D3F" w14:textId="77777777" w:rsidR="00B46903" w:rsidRDefault="00AF33C7">
            <w:pPr>
              <w:widowControl/>
              <w:spacing w:beforeLines="50" w:before="156" w:afterLines="50" w:after="156"/>
              <w:ind w:firstLineChars="500" w:firstLine="1050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中编</w:t>
            </w:r>
          </w:p>
          <w:p w14:paraId="62E9EE98" w14:textId="77777777" w:rsidR="00B46903" w:rsidRDefault="00AF33C7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第一章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上古汉语词汇概貌</w:t>
            </w:r>
          </w:p>
        </w:tc>
        <w:tc>
          <w:tcPr>
            <w:tcW w:w="4034" w:type="dxa"/>
            <w:vAlign w:val="center"/>
          </w:tcPr>
          <w:p w14:paraId="43732CB6" w14:textId="77777777" w:rsidR="00B46903" w:rsidRDefault="00AF33C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第一节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上古汉语的单音词</w:t>
            </w:r>
          </w:p>
          <w:p w14:paraId="348726BF" w14:textId="77777777" w:rsidR="00B46903" w:rsidRDefault="00AF33C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第二节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上古汉语的复音词</w:t>
            </w:r>
          </w:p>
          <w:p w14:paraId="3FE6450E" w14:textId="77777777" w:rsidR="00B46903" w:rsidRDefault="00AF33C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第三节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上古汉语的单义词与多义词</w:t>
            </w:r>
          </w:p>
          <w:p w14:paraId="7FF3F17D" w14:textId="77777777" w:rsidR="00B46903" w:rsidRDefault="00AF33C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第四节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上古汉语的同义词</w:t>
            </w:r>
          </w:p>
          <w:p w14:paraId="4C844C95" w14:textId="77777777" w:rsidR="00B46903" w:rsidRDefault="00B46903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14:paraId="0A7AD9DB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 w:hint="eastAsia"/>
              </w:rPr>
              <w:t>课时</w:t>
            </w:r>
          </w:p>
        </w:tc>
      </w:tr>
      <w:tr w:rsidR="00B46903" w14:paraId="0BD6367B" w14:textId="77777777">
        <w:trPr>
          <w:trHeight w:val="1140"/>
          <w:jc w:val="center"/>
        </w:trPr>
        <w:tc>
          <w:tcPr>
            <w:tcW w:w="2765" w:type="dxa"/>
            <w:vAlign w:val="center"/>
          </w:tcPr>
          <w:p w14:paraId="11B0E96B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中古汉语词汇概貌</w:t>
            </w:r>
          </w:p>
        </w:tc>
        <w:tc>
          <w:tcPr>
            <w:tcW w:w="4034" w:type="dxa"/>
            <w:vAlign w:val="center"/>
          </w:tcPr>
          <w:p w14:paraId="4AF7586E" w14:textId="77777777" w:rsidR="00B46903" w:rsidRDefault="00AF33C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中古汉语的复音词</w:t>
            </w:r>
          </w:p>
          <w:p w14:paraId="0E085466" w14:textId="77777777" w:rsidR="00B46903" w:rsidRDefault="00AF33C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中古汉语的外来词与意译词</w:t>
            </w:r>
          </w:p>
          <w:p w14:paraId="709A77C3" w14:textId="77777777" w:rsidR="00B46903" w:rsidRDefault="00AF33C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中古常用词的更替</w:t>
            </w:r>
          </w:p>
          <w:p w14:paraId="70F16235" w14:textId="77777777" w:rsidR="00B46903" w:rsidRDefault="00AF33C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第四节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中古汉语中的成语</w:t>
            </w:r>
          </w:p>
        </w:tc>
        <w:tc>
          <w:tcPr>
            <w:tcW w:w="1497" w:type="dxa"/>
            <w:vAlign w:val="center"/>
          </w:tcPr>
          <w:p w14:paraId="77517A85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 w:hint="eastAsia"/>
              </w:rPr>
              <w:t>课时</w:t>
            </w:r>
          </w:p>
        </w:tc>
      </w:tr>
      <w:tr w:rsidR="00B46903" w14:paraId="30CCBFC7" w14:textId="77777777">
        <w:trPr>
          <w:trHeight w:val="279"/>
          <w:jc w:val="center"/>
        </w:trPr>
        <w:tc>
          <w:tcPr>
            <w:tcW w:w="2765" w:type="dxa"/>
            <w:vMerge w:val="restart"/>
            <w:vAlign w:val="center"/>
          </w:tcPr>
          <w:p w14:paraId="33F4D165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近代汉语词汇概貌</w:t>
            </w:r>
          </w:p>
        </w:tc>
        <w:tc>
          <w:tcPr>
            <w:tcW w:w="4034" w:type="dxa"/>
            <w:tcBorders>
              <w:bottom w:val="nil"/>
            </w:tcBorders>
            <w:vAlign w:val="center"/>
          </w:tcPr>
          <w:p w14:paraId="5211D8D2" w14:textId="77777777" w:rsidR="00B46903" w:rsidRDefault="00AF33C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第一节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/>
              </w:rPr>
              <w:t>近代汉语的多音节词</w:t>
            </w:r>
          </w:p>
          <w:p w14:paraId="11B7D4EC" w14:textId="77777777" w:rsidR="00B46903" w:rsidRDefault="00AF33C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第二节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/>
              </w:rPr>
              <w:t>近代汉语的蒙语</w:t>
            </w:r>
            <w:r>
              <w:rPr>
                <w:rFonts w:ascii="宋体" w:eastAsia="宋体" w:hAnsi="宋体" w:hint="eastAsia"/>
              </w:rPr>
              <w:t>词</w:t>
            </w:r>
            <w:r>
              <w:rPr>
                <w:rFonts w:ascii="宋体" w:eastAsia="宋体" w:hAnsi="宋体"/>
              </w:rPr>
              <w:t>、满语词</w:t>
            </w:r>
          </w:p>
          <w:p w14:paraId="54701309" w14:textId="77777777" w:rsidR="00B46903" w:rsidRDefault="00AF33C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第三节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/>
              </w:rPr>
              <w:t>近代汉语的方言口语词</w:t>
            </w:r>
          </w:p>
          <w:p w14:paraId="6A972E0A" w14:textId="77777777" w:rsidR="00B46903" w:rsidRDefault="00AF33C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第四节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近代汉语的异域外来词</w:t>
            </w:r>
          </w:p>
        </w:tc>
        <w:tc>
          <w:tcPr>
            <w:tcW w:w="1497" w:type="dxa"/>
            <w:tcBorders>
              <w:bottom w:val="nil"/>
            </w:tcBorders>
            <w:vAlign w:val="center"/>
          </w:tcPr>
          <w:p w14:paraId="44CE1371" w14:textId="77777777" w:rsidR="00B46903" w:rsidRDefault="00AF33C7">
            <w:pPr>
              <w:spacing w:beforeLines="50" w:before="156" w:afterLines="50" w:after="156"/>
              <w:ind w:firstLineChars="100" w:firstLine="2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 w:hint="eastAsia"/>
              </w:rPr>
              <w:t>课时</w:t>
            </w:r>
          </w:p>
        </w:tc>
      </w:tr>
      <w:tr w:rsidR="00B46903" w14:paraId="1DE6FE11" w14:textId="77777777">
        <w:trPr>
          <w:trHeight w:val="103"/>
          <w:jc w:val="center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center"/>
          </w:tcPr>
          <w:p w14:paraId="39E5F415" w14:textId="77777777" w:rsidR="00B46903" w:rsidRDefault="00B46903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035" w:type="dxa"/>
            <w:tcBorders>
              <w:top w:val="nil"/>
              <w:bottom w:val="single" w:sz="4" w:space="0" w:color="auto"/>
            </w:tcBorders>
            <w:vAlign w:val="center"/>
          </w:tcPr>
          <w:p w14:paraId="45D1ABB6" w14:textId="77777777" w:rsidR="00B46903" w:rsidRDefault="00B46903">
            <w:pPr>
              <w:rPr>
                <w:rFonts w:ascii="宋体" w:eastAsia="宋体" w:hAnsi="宋体"/>
              </w:rPr>
            </w:pP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vAlign w:val="center"/>
          </w:tcPr>
          <w:p w14:paraId="17B5360B" w14:textId="77777777" w:rsidR="00B46903" w:rsidRDefault="00B46903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</w:tr>
      <w:tr w:rsidR="00B46903" w14:paraId="0D7290A8" w14:textId="77777777">
        <w:trPr>
          <w:trHeight w:val="510"/>
          <w:jc w:val="center"/>
        </w:trPr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DA340" w14:textId="77777777" w:rsidR="00B46903" w:rsidRDefault="00AF33C7">
            <w:pPr>
              <w:widowControl/>
              <w:spacing w:beforeLines="50" w:before="156" w:afterLines="50" w:after="156"/>
              <w:ind w:firstLineChars="500" w:firstLine="1050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下编</w:t>
            </w:r>
          </w:p>
          <w:p w14:paraId="3D5C9642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第一章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汉语词类的发展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D2ACF" w14:textId="77777777" w:rsidR="00B46903" w:rsidRDefault="00AF33C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第一节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概说</w:t>
            </w:r>
          </w:p>
          <w:p w14:paraId="42600FF4" w14:textId="77777777" w:rsidR="00B46903" w:rsidRDefault="00AF33C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第二节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/>
              </w:rPr>
              <w:t>汉语词类发展</w:t>
            </w:r>
            <w:r>
              <w:rPr>
                <w:rFonts w:ascii="宋体" w:eastAsia="宋体" w:hAnsi="宋体" w:hint="eastAsia"/>
              </w:rPr>
              <w:t>简史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0EBCA" w14:textId="77777777" w:rsidR="00B46903" w:rsidRDefault="00AF33C7">
            <w:pPr>
              <w:spacing w:beforeLines="50" w:before="156" w:afterLines="50" w:after="156"/>
              <w:ind w:firstLineChars="100" w:firstLine="2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  <w:r>
              <w:rPr>
                <w:rFonts w:ascii="宋体" w:eastAsia="宋体" w:hAnsi="宋体" w:hint="eastAsia"/>
              </w:rPr>
              <w:t>课时</w:t>
            </w:r>
          </w:p>
        </w:tc>
      </w:tr>
      <w:tr w:rsidR="00B46903" w14:paraId="41AFCE21" w14:textId="77777777">
        <w:trPr>
          <w:trHeight w:val="450"/>
          <w:jc w:val="center"/>
        </w:trPr>
        <w:tc>
          <w:tcPr>
            <w:tcW w:w="2765" w:type="dxa"/>
            <w:tcBorders>
              <w:top w:val="single" w:sz="4" w:space="0" w:color="auto"/>
            </w:tcBorders>
            <w:vAlign w:val="center"/>
          </w:tcPr>
          <w:p w14:paraId="7F2442A3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第二章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汉语句类的发展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14:paraId="2D1D5D9A" w14:textId="77777777" w:rsidR="00B46903" w:rsidRDefault="00AF33C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第一节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概说</w:t>
            </w:r>
          </w:p>
          <w:p w14:paraId="5A9CB67C" w14:textId="77777777" w:rsidR="00B46903" w:rsidRDefault="00AF33C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第二节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/>
              </w:rPr>
              <w:t>汉语</w:t>
            </w:r>
            <w:r>
              <w:rPr>
                <w:rFonts w:ascii="宋体" w:eastAsia="宋体" w:hAnsi="宋体" w:hint="eastAsia"/>
              </w:rPr>
              <w:t>句</w:t>
            </w:r>
            <w:r>
              <w:rPr>
                <w:rFonts w:ascii="宋体" w:eastAsia="宋体" w:hAnsi="宋体"/>
              </w:rPr>
              <w:t>类发展</w:t>
            </w:r>
            <w:r>
              <w:rPr>
                <w:rFonts w:ascii="宋体" w:eastAsia="宋体" w:hAnsi="宋体" w:hint="eastAsia"/>
              </w:rPr>
              <w:t>简史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14:paraId="49118F35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  <w:r>
              <w:rPr>
                <w:rFonts w:ascii="宋体" w:eastAsia="宋体" w:hAnsi="宋体" w:hint="eastAsia"/>
              </w:rPr>
              <w:t>课时</w:t>
            </w:r>
          </w:p>
        </w:tc>
      </w:tr>
    </w:tbl>
    <w:p w14:paraId="108394B8" w14:textId="77777777" w:rsidR="00B46903" w:rsidRDefault="00AF33C7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</w:p>
    <w:tbl>
      <w:tblPr>
        <w:tblW w:w="11320" w:type="dxa"/>
        <w:tblInd w:w="93" w:type="dxa"/>
        <w:tblLook w:val="04A0" w:firstRow="1" w:lastRow="0" w:firstColumn="1" w:lastColumn="0" w:noHBand="0" w:noVBand="1"/>
      </w:tblPr>
      <w:tblGrid>
        <w:gridCol w:w="520"/>
        <w:gridCol w:w="880"/>
        <w:gridCol w:w="3300"/>
        <w:gridCol w:w="954"/>
        <w:gridCol w:w="4820"/>
        <w:gridCol w:w="846"/>
      </w:tblGrid>
      <w:tr w:rsidR="00B46903" w14:paraId="6541FA74" w14:textId="77777777">
        <w:trPr>
          <w:trHeight w:val="8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2ED0A52" w14:textId="77777777" w:rsidR="00B46903" w:rsidRDefault="00AF33C7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周次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AB1BD75" w14:textId="77777777" w:rsidR="00B46903" w:rsidRDefault="00AF33C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起讫</w:t>
            </w:r>
            <w:r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FBE3143" w14:textId="77777777" w:rsidR="00B46903" w:rsidRDefault="00AF33C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教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内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E747F48" w14:textId="77777777" w:rsidR="00B46903" w:rsidRDefault="00AF33C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教时</w:t>
            </w:r>
            <w:r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分配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6439984" w14:textId="77777777" w:rsidR="00B46903" w:rsidRDefault="00AF33C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目的要求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tbRlV"/>
            <w:vAlign w:val="center"/>
          </w:tcPr>
          <w:p w14:paraId="0A6524D0" w14:textId="77777777" w:rsidR="00B46903" w:rsidRDefault="00AF33C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B46903" w14:paraId="2869129D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2B81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B4E7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CEDE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绪论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第一节研究内容和方法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研究目的和意义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0965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2D00" w14:textId="77777777" w:rsidR="00B46903" w:rsidRDefault="00AF33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F43383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379BF9FA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EBC6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E37F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4D71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研究的依据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第四节汉语史源流概说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9468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4801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了解汉语史研究的常识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1C0941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51F5F2C7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ACEE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20BF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03A5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汉语语音史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上古汉语语音系统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BCFE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0CE8" w14:textId="77777777" w:rsidR="00B46903" w:rsidRDefault="00AF33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C3CF55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68FF4B62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A2B8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524C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0533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上古声母系统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上古的韵部系统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上古的声调系统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5C53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E473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22D2D7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36066E75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E12B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FE0B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DA84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中古汉语语音系统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中古的声母系统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D0CD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E998" w14:textId="77777777" w:rsidR="00B46903" w:rsidRDefault="00AF33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8E2AA3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7B07F200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3DAB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A7AF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A0E5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中古的韵母系统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中古的声调系统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2D23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572D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掌握汉语语音演变的大势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5153C7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761503D0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DBD0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B777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48A4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近代汉语语音系统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近代声母系统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9171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A266" w14:textId="77777777" w:rsidR="00B46903" w:rsidRDefault="00B469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84F0C2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1CE18083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2B64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534C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7EC0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近代韵母系统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近代声调系统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5435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4189" w14:textId="77777777" w:rsidR="00B46903" w:rsidRDefault="00AF33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掌握汉语语音演变的大势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5D4CC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7B02A17E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D25F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4380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8029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期中教学检查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65A2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CF4A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作业：举例证明“古无轻唇音”或“古无舌上音”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5491D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4AAB208C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5550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9F53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1502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第四章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普通话语音系统的形成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D01C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889B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了解普通话语音系统的历史来源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8B7242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3BD36B03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7B25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FD94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E703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汉语词汇史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第一章上古汉语词汇概貌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一、上古单音词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二、上古复音词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4C88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F391" w14:textId="77777777" w:rsidR="00B46903" w:rsidRDefault="00AF33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9BECAD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6844C224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147A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639D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48F7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中古汉语词汇概貌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中古复音词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中古外来词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F7C9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9B82" w14:textId="77777777" w:rsidR="00B46903" w:rsidRDefault="00AF33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7C9AA1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370F1076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CD00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3E63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1716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中古成语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常用词的更替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6687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4A72" w14:textId="77777777" w:rsidR="00B46903" w:rsidRDefault="00AF33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93C590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0C8D2DD9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4EF7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3A3D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0E34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近代汉语词汇概貌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近代多音词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近代方俗词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A4C7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2F81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作业：汉语成语的历史来源和生成方式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606BB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0587DBAE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8ADE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207E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644E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近代满蒙外来词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近代西方外来词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D8B4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5F76" w14:textId="77777777" w:rsidR="00B46903" w:rsidRDefault="00AF33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440531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65178096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6280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9C7F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7F5D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汉语语法史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汉语词类史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FAB5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EF7C" w14:textId="77777777" w:rsidR="00B46903" w:rsidRDefault="00AF33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4E3A18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7C9A26CE" w14:textId="77777777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DA79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47F2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42EFA5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词类演变概说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句类演进概说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F079F7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B74C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作业：汉语词类、句类发展各有哪些重要机制？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1BABC9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6903" w14:paraId="09ADABD4" w14:textId="77777777">
        <w:trPr>
          <w:trHeight w:val="15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9AE8" w14:textId="77777777" w:rsidR="00B46903" w:rsidRDefault="00B46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89AC" w14:textId="77777777" w:rsidR="00B46903" w:rsidRDefault="00B469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920F" w14:textId="77777777" w:rsidR="00B46903" w:rsidRDefault="00B469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059E" w14:textId="77777777" w:rsidR="00B46903" w:rsidRDefault="00B469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052C4" w14:textId="77777777" w:rsidR="00B46903" w:rsidRDefault="00B46903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41746" w14:textId="77777777" w:rsidR="00B46903" w:rsidRDefault="00B469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46903" w14:paraId="3E07A116" w14:textId="77777777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9DDC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E373" w14:textId="77777777" w:rsidR="00B46903" w:rsidRDefault="00AF33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AD82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复习考试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4273" w14:textId="77777777" w:rsidR="00B46903" w:rsidRDefault="00AF33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F0AC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EC77B" w14:textId="77777777" w:rsidR="00B46903" w:rsidRDefault="00AF33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5BB95F2" w14:textId="77777777" w:rsidR="00B46903" w:rsidRDefault="00B46903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</w:p>
    <w:p w14:paraId="48742D4B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1</w:t>
      </w:r>
      <w:r>
        <w:rPr>
          <w:rFonts w:ascii="宋体" w:eastAsia="宋体" w:hAnsi="宋体" w:hint="eastAsia"/>
        </w:rPr>
        <w:t>．教材：殷国光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龙国富主编《汉语史纲要》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 w:hint="eastAsia"/>
        </w:rPr>
        <w:t>中国人民大学出版社</w:t>
      </w:r>
      <w:r>
        <w:rPr>
          <w:rFonts w:ascii="宋体" w:eastAsia="宋体" w:hAnsi="宋体" w:hint="eastAsia"/>
        </w:rPr>
        <w:t>2011</w:t>
      </w:r>
      <w:r>
        <w:rPr>
          <w:rFonts w:ascii="宋体" w:eastAsia="宋体" w:hAnsi="宋体" w:hint="eastAsia"/>
        </w:rPr>
        <w:t>年。</w:t>
      </w:r>
    </w:p>
    <w:p w14:paraId="2BFA81EB" w14:textId="77777777" w:rsidR="00B46903" w:rsidRDefault="00AF33C7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．参考书目</w:t>
      </w:r>
    </w:p>
    <w:p w14:paraId="4456EEE2" w14:textId="77777777" w:rsidR="00B46903" w:rsidRDefault="00AF33C7">
      <w:pPr>
        <w:ind w:firstLineChars="250" w:firstLine="52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）王力《汉语语音史》，中国社会科学出版社</w:t>
      </w:r>
      <w:r>
        <w:rPr>
          <w:rFonts w:ascii="宋体" w:eastAsia="宋体" w:hAnsi="宋体" w:hint="eastAsia"/>
        </w:rPr>
        <w:t>1985</w:t>
      </w:r>
      <w:r>
        <w:rPr>
          <w:rFonts w:ascii="宋体" w:eastAsia="宋体" w:hAnsi="宋体" w:hint="eastAsia"/>
        </w:rPr>
        <w:t>年。</w:t>
      </w:r>
    </w:p>
    <w:p w14:paraId="56173E20" w14:textId="77777777" w:rsidR="00B46903" w:rsidRDefault="00AF33C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）郭锡良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《汉字古音手册》，北京大学出版社</w:t>
      </w:r>
      <w:r>
        <w:rPr>
          <w:rFonts w:ascii="宋体" w:eastAsia="宋体" w:hAnsi="宋体" w:hint="eastAsia"/>
        </w:rPr>
        <w:t>1986</w:t>
      </w:r>
      <w:r>
        <w:rPr>
          <w:rFonts w:ascii="宋体" w:eastAsia="宋体" w:hAnsi="宋体" w:hint="eastAsia"/>
        </w:rPr>
        <w:t>年。</w:t>
      </w:r>
    </w:p>
    <w:p w14:paraId="54B72C4A" w14:textId="77777777" w:rsidR="00B46903" w:rsidRDefault="00AF33C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）向熹《简明汉语史》，商务印书馆</w:t>
      </w:r>
      <w:r>
        <w:rPr>
          <w:rFonts w:ascii="宋体" w:eastAsia="宋体" w:hAnsi="宋体" w:hint="eastAsia"/>
        </w:rPr>
        <w:t>2010</w:t>
      </w:r>
      <w:r>
        <w:rPr>
          <w:rFonts w:ascii="宋体" w:eastAsia="宋体" w:hAnsi="宋体" w:hint="eastAsia"/>
        </w:rPr>
        <w:t>年。</w:t>
      </w:r>
    </w:p>
    <w:p w14:paraId="122AE47C" w14:textId="77777777" w:rsidR="00B46903" w:rsidRDefault="00AF33C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）徐时仪《汉语白话发展史》，北京大学出版社</w:t>
      </w:r>
      <w:r>
        <w:rPr>
          <w:rFonts w:ascii="宋体" w:eastAsia="宋体" w:hAnsi="宋体" w:hint="eastAsia"/>
        </w:rPr>
        <w:t>2007</w:t>
      </w:r>
      <w:r>
        <w:rPr>
          <w:rFonts w:ascii="宋体" w:eastAsia="宋体" w:hAnsi="宋体" w:hint="eastAsia"/>
        </w:rPr>
        <w:t>年。</w:t>
      </w:r>
    </w:p>
    <w:p w14:paraId="128C151C" w14:textId="77777777" w:rsidR="00B46903" w:rsidRDefault="00AF33C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</w:rPr>
        <w:t>）徐朝华《上古汉语词汇史》，商务印书馆</w:t>
      </w:r>
      <w:r>
        <w:rPr>
          <w:rFonts w:ascii="宋体" w:eastAsia="宋体" w:hAnsi="宋体" w:hint="eastAsia"/>
        </w:rPr>
        <w:t>2003</w:t>
      </w:r>
      <w:r>
        <w:rPr>
          <w:rFonts w:ascii="宋体" w:eastAsia="宋体" w:hAnsi="宋体" w:hint="eastAsia"/>
        </w:rPr>
        <w:t>年。</w:t>
      </w:r>
    </w:p>
    <w:p w14:paraId="23127F28" w14:textId="77777777" w:rsidR="00B46903" w:rsidRDefault="00AF33C7">
      <w:pPr>
        <w:ind w:firstLineChars="250" w:firstLine="52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6</w:t>
      </w:r>
      <w:r>
        <w:rPr>
          <w:rFonts w:ascii="宋体" w:eastAsia="宋体" w:hAnsi="宋体" w:hint="eastAsia"/>
        </w:rPr>
        <w:t>）柳士镇《魏晋南北朝历史语法》，商务印书馆</w:t>
      </w:r>
      <w:r>
        <w:rPr>
          <w:rFonts w:ascii="宋体" w:eastAsia="宋体" w:hAnsi="宋体" w:hint="eastAsia"/>
        </w:rPr>
        <w:t>2019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>.</w:t>
      </w:r>
    </w:p>
    <w:p w14:paraId="17A4ECE9" w14:textId="77777777" w:rsidR="00B46903" w:rsidRDefault="00AF33C7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2D217625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．讲授法：重点围绕课程的核心概念和主干内容等进行讲解，拓宽学生的知识面，提升学生的理解力。</w:t>
      </w:r>
    </w:p>
    <w:p w14:paraId="77BE3890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．研讨法：围绕“如何看待中西方语言学？”“中西方语言学是如何互动的？”“未来中西方语言学走向如何？”等主题</w:t>
      </w:r>
      <w:r>
        <w:rPr>
          <w:rFonts w:ascii="宋体" w:eastAsia="宋体" w:hAnsi="宋体"/>
        </w:rPr>
        <w:t>组织学生进行讨论。</w:t>
      </w:r>
    </w:p>
    <w:p w14:paraId="578CE552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>
        <w:rPr>
          <w:rFonts w:ascii="宋体" w:eastAsia="宋体" w:hAnsi="宋体" w:hint="eastAsia"/>
        </w:rPr>
        <w:t>翻转课堂法</w:t>
      </w:r>
      <w:r>
        <w:rPr>
          <w:rFonts w:ascii="宋体" w:eastAsia="宋体" w:hAnsi="宋体" w:hint="eastAsia"/>
        </w:rPr>
        <w:t>:</w:t>
      </w:r>
      <w:r>
        <w:rPr>
          <w:rFonts w:ascii="宋体" w:eastAsia="宋体" w:hAnsi="宋体" w:hint="eastAsia"/>
        </w:rPr>
        <w:t>充分运用视频等多媒体手段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 w:hint="eastAsia"/>
        </w:rPr>
        <w:t>发挥学生的主体作用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 w:hint="eastAsia"/>
        </w:rPr>
        <w:t>通过小组协作的方式获取知识、强化基础。</w:t>
      </w:r>
    </w:p>
    <w:p w14:paraId="5346621D" w14:textId="77777777" w:rsidR="00B46903" w:rsidRDefault="00AF33C7">
      <w:pPr>
        <w:widowControl/>
        <w:spacing w:beforeLines="50" w:before="156" w:afterLines="50" w:after="156"/>
        <w:ind w:firstLineChars="196" w:firstLine="551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4E2EDEE2" w14:textId="77777777" w:rsidR="00B46903" w:rsidRDefault="00AF33C7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（一）课程考核与课程目标的对应关系</w:t>
      </w:r>
    </w:p>
    <w:p w14:paraId="7729509A" w14:textId="77777777" w:rsidR="00B46903" w:rsidRDefault="00AF33C7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4</w:t>
      </w:r>
      <w:r>
        <w:rPr>
          <w:rFonts w:ascii="宋体" w:eastAsia="宋体" w:hAnsi="宋体" w:hint="eastAsia"/>
          <w:b/>
          <w:szCs w:val="21"/>
        </w:rPr>
        <w:t>：课程考核与课程目标的对应关系表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B46903" w14:paraId="40B037C5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07060F3F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0E839B90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69F39536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B46903" w14:paraId="2D8368FB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435863C6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1</w:t>
            </w:r>
          </w:p>
        </w:tc>
        <w:tc>
          <w:tcPr>
            <w:tcW w:w="2849" w:type="dxa"/>
            <w:vAlign w:val="center"/>
          </w:tcPr>
          <w:p w14:paraId="30F8694A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</w:rPr>
              <w:t>专业基础摸底</w:t>
            </w:r>
          </w:p>
        </w:tc>
        <w:tc>
          <w:tcPr>
            <w:tcW w:w="2849" w:type="dxa"/>
            <w:vAlign w:val="center"/>
          </w:tcPr>
          <w:p w14:paraId="44EC04DD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问卷调查</w:t>
            </w:r>
          </w:p>
        </w:tc>
      </w:tr>
      <w:tr w:rsidR="00B46903" w14:paraId="26BD1F54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255F1EBB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2</w:t>
            </w:r>
          </w:p>
        </w:tc>
        <w:tc>
          <w:tcPr>
            <w:tcW w:w="2849" w:type="dxa"/>
            <w:vAlign w:val="center"/>
          </w:tcPr>
          <w:p w14:paraId="4D2AB297" w14:textId="77777777" w:rsidR="00B46903" w:rsidRDefault="00AF33C7">
            <w:pPr>
              <w:rPr>
                <w:rFonts w:ascii="宋体" w:eastAsia="宋体" w:hAnsi="宋体" w:cs="Times New Roman"/>
                <w:szCs w:val="20"/>
              </w:rPr>
            </w:pPr>
            <w:r>
              <w:rPr>
                <w:rFonts w:ascii="宋体" w:eastAsia="宋体" w:hAnsi="宋体" w:cs="Times New Roman" w:hint="eastAsia"/>
                <w:szCs w:val="20"/>
              </w:rPr>
              <w:t>试从异文、声训、谐声、反切、借词、古读以及现代方言入手，寻找若干“古无轻唇音”或“古无舌上音”的例证（各</w:t>
            </w:r>
            <w:r>
              <w:rPr>
                <w:rFonts w:ascii="宋体" w:eastAsia="宋体" w:hAnsi="宋体" w:cs="Times New Roman" w:hint="eastAsia"/>
                <w:szCs w:val="20"/>
              </w:rPr>
              <w:t>2-3</w:t>
            </w:r>
            <w:r>
              <w:rPr>
                <w:rFonts w:ascii="宋体" w:eastAsia="宋体" w:hAnsi="宋体" w:cs="Times New Roman" w:hint="eastAsia"/>
                <w:szCs w:val="20"/>
              </w:rPr>
              <w:t>例）。</w:t>
            </w:r>
          </w:p>
        </w:tc>
        <w:tc>
          <w:tcPr>
            <w:tcW w:w="2849" w:type="dxa"/>
            <w:vAlign w:val="center"/>
          </w:tcPr>
          <w:p w14:paraId="7A122FB5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期中测验</w:t>
            </w:r>
          </w:p>
        </w:tc>
      </w:tr>
      <w:tr w:rsidR="00B46903" w14:paraId="6C1B613E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406794A2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3</w:t>
            </w:r>
          </w:p>
        </w:tc>
        <w:tc>
          <w:tcPr>
            <w:tcW w:w="2849" w:type="dxa"/>
            <w:vAlign w:val="center"/>
          </w:tcPr>
          <w:p w14:paraId="60BDF0C1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</w:rPr>
              <w:t>知识点、分析能力</w:t>
            </w:r>
          </w:p>
        </w:tc>
        <w:tc>
          <w:tcPr>
            <w:tcW w:w="2849" w:type="dxa"/>
            <w:vAlign w:val="center"/>
          </w:tcPr>
          <w:p w14:paraId="71C9F726" w14:textId="77777777" w:rsidR="00B46903" w:rsidRDefault="00AF33C7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期末考试</w:t>
            </w:r>
          </w:p>
        </w:tc>
      </w:tr>
      <w:tr w:rsidR="00B46903" w14:paraId="2111F091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716E6BDA" w14:textId="77777777" w:rsidR="00B46903" w:rsidRDefault="00B46903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</w:p>
        </w:tc>
        <w:tc>
          <w:tcPr>
            <w:tcW w:w="2849" w:type="dxa"/>
            <w:vAlign w:val="center"/>
          </w:tcPr>
          <w:p w14:paraId="342C6C6D" w14:textId="77777777" w:rsidR="00B46903" w:rsidRDefault="00B46903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</w:p>
        </w:tc>
        <w:tc>
          <w:tcPr>
            <w:tcW w:w="2849" w:type="dxa"/>
            <w:vAlign w:val="center"/>
          </w:tcPr>
          <w:p w14:paraId="27487089" w14:textId="77777777" w:rsidR="00B46903" w:rsidRDefault="00B46903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</w:p>
        </w:tc>
      </w:tr>
    </w:tbl>
    <w:p w14:paraId="4846B860" w14:textId="77777777" w:rsidR="00B46903" w:rsidRDefault="00AF33C7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（二）评定方法</w:t>
      </w:r>
    </w:p>
    <w:p w14:paraId="5C1C2293" w14:textId="77777777" w:rsidR="00B46903" w:rsidRDefault="00AF33C7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．评定方法</w:t>
      </w:r>
    </w:p>
    <w:p w14:paraId="3E674A3A" w14:textId="77777777" w:rsidR="00B46903" w:rsidRDefault="00AF33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，期中测验：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</w:t>
      </w: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。</w:t>
      </w:r>
    </w:p>
    <w:p w14:paraId="1B977155" w14:textId="77777777" w:rsidR="00B46903" w:rsidRDefault="00AF33C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</w:t>
      </w:r>
      <w:r>
        <w:rPr>
          <w:rFonts w:ascii="宋体" w:eastAsia="宋体" w:hAnsi="宋体" w:hint="eastAsia"/>
          <w:b/>
        </w:rPr>
        <w:t>．课程目标的考核占比与达成度分析</w:t>
      </w:r>
    </w:p>
    <w:p w14:paraId="1BE390B0" w14:textId="77777777" w:rsidR="00B46903" w:rsidRDefault="00AF33C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lastRenderedPageBreak/>
        <w:t>表</w:t>
      </w:r>
      <w:r>
        <w:rPr>
          <w:rFonts w:ascii="宋体" w:eastAsia="宋体" w:hAnsi="宋体" w:hint="eastAsia"/>
          <w:b/>
        </w:rPr>
        <w:t>5</w:t>
      </w:r>
      <w:r>
        <w:rPr>
          <w:rFonts w:ascii="宋体" w:eastAsia="宋体" w:hAnsi="宋体" w:hint="eastAsia"/>
          <w:b/>
        </w:rPr>
        <w:t>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B46903" w14:paraId="3D94D108" w14:textId="7777777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4327C5E" w14:textId="77777777" w:rsidR="00B46903" w:rsidRDefault="00AF33C7">
            <w:pPr>
              <w:spacing w:beforeLines="50" w:before="156" w:afterLines="50" w:after="156"/>
              <w:ind w:firstLineChars="343" w:firstLine="723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1FD9E01E" w14:textId="77777777" w:rsidR="00B46903" w:rsidRDefault="00AF33C7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4779AB2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65030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04EF441E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6A14DDFB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B46903" w14:paraId="39E30BE5" w14:textId="7777777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123FA7F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C4DA4C4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6C9BF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1134" w:type="dxa"/>
            <w:vAlign w:val="center"/>
          </w:tcPr>
          <w:p w14:paraId="3466765C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59D77652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总</w:t>
            </w:r>
            <w:r>
              <w:rPr>
                <w:rFonts w:ascii="宋体" w:eastAsia="宋体" w:hAnsi="宋体"/>
                <w:kern w:val="0"/>
                <w:szCs w:val="21"/>
              </w:rPr>
              <w:t>目标达成度</w:t>
            </w:r>
            <w:r>
              <w:rPr>
                <w:rFonts w:ascii="宋体" w:eastAsia="宋体" w:hAnsi="宋体"/>
                <w:kern w:val="0"/>
                <w:szCs w:val="21"/>
              </w:rPr>
              <w:t>={0.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ｘ平时分目标成绩</w:t>
            </w:r>
            <w:r>
              <w:rPr>
                <w:rFonts w:ascii="宋体" w:eastAsia="宋体" w:hAnsi="宋体"/>
                <w:kern w:val="0"/>
                <w:szCs w:val="21"/>
              </w:rPr>
              <w:t>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ｘ期中分目标成绩</w:t>
            </w:r>
            <w:r>
              <w:rPr>
                <w:rFonts w:ascii="宋体" w:eastAsia="宋体" w:hAnsi="宋体"/>
                <w:kern w:val="0"/>
                <w:szCs w:val="21"/>
              </w:rPr>
              <w:t>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/>
                <w:kern w:val="0"/>
                <w:szCs w:val="21"/>
              </w:rPr>
              <w:t>ｘ期末分目标成绩</w:t>
            </w:r>
            <w:r>
              <w:rPr>
                <w:rFonts w:ascii="宋体" w:eastAsia="宋体" w:hAnsi="宋体"/>
                <w:kern w:val="0"/>
                <w:szCs w:val="21"/>
              </w:rPr>
              <w:t>}/</w:t>
            </w:r>
            <w:r>
              <w:rPr>
                <w:rFonts w:ascii="宋体" w:eastAsia="宋体" w:hAnsi="宋体"/>
                <w:kern w:val="0"/>
                <w:szCs w:val="21"/>
              </w:rPr>
              <w:t>分目标总分</w:t>
            </w:r>
          </w:p>
        </w:tc>
      </w:tr>
      <w:tr w:rsidR="00B46903" w14:paraId="4710D621" w14:textId="7777777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64C1D71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1125C4E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BF785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1134" w:type="dxa"/>
            <w:vAlign w:val="center"/>
          </w:tcPr>
          <w:p w14:paraId="6103ABB1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4DE813C" w14:textId="77777777" w:rsidR="00B46903" w:rsidRDefault="00B46903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B46903" w14:paraId="436A0B19" w14:textId="7777777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BF38913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8DE9CFA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9256C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1134" w:type="dxa"/>
            <w:vAlign w:val="center"/>
          </w:tcPr>
          <w:p w14:paraId="1E5D6ACA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0D696F6" w14:textId="77777777" w:rsidR="00B46903" w:rsidRDefault="00B46903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B46903" w14:paraId="2F892B26" w14:textId="7777777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6388C9B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……（五号宋体）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2770966" w14:textId="77777777" w:rsidR="00B46903" w:rsidRDefault="00B46903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B067E5" w14:textId="77777777" w:rsidR="00B46903" w:rsidRDefault="00B46903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8E8DDC" w14:textId="77777777" w:rsidR="00B46903" w:rsidRDefault="00B46903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CE530AC" w14:textId="77777777" w:rsidR="00B46903" w:rsidRDefault="00B46903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3C49239A" w14:textId="77777777" w:rsidR="00B46903" w:rsidRDefault="00AF33C7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（三）评分标准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B46903" w14:paraId="78496DB7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799C5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3C02F7B4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585C3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B46903" w14:paraId="638AF098" w14:textId="7777777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30A8E" w14:textId="77777777" w:rsidR="00B46903" w:rsidRDefault="00B469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B3D6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192C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D58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CA4B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8CDE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B46903" w14:paraId="65548CB3" w14:textId="77777777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CF027" w14:textId="77777777" w:rsidR="00B46903" w:rsidRDefault="00B469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E874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6D46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0D0B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2727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D9F0" w14:textId="77777777" w:rsidR="00B46903" w:rsidRDefault="00AF33C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B46903" w14:paraId="578C7C57" w14:textId="7777777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97ED" w14:textId="77777777" w:rsidR="00B46903" w:rsidRDefault="00B469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4453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0D47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3091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E100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8AED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B46903" w14:paraId="025EA412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F211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475558F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18E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非常熟悉学科研究领域和研究方法，了解学科的研究方向、发展现状与未来发展趋势，具备优秀的学科素养</w:t>
            </w:r>
            <w:r>
              <w:rPr>
                <w:rFonts w:ascii="Times" w:hAnsi="Times" w:hint="eastAsia"/>
                <w:sz w:val="24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FEC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比较熟悉学科研究领域和研究方法，比较了解学科的研究方向、发展现状与未来发展趋势，具备良好的学科素养</w:t>
            </w:r>
            <w:r>
              <w:rPr>
                <w:rFonts w:ascii="Times" w:hAnsi="Times" w:hint="eastAsia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1AAE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熟悉学科研究领域和研究方法，了解学科的研究方向、发展现状与未来发展趋势，具备相当的学科素养</w:t>
            </w:r>
            <w:r>
              <w:rPr>
                <w:rFonts w:ascii="Times" w:hAnsi="Times" w:hint="eastAsia"/>
                <w:sz w:val="24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F46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一般熟悉学科研究领域和研究方法，一般了解学科的研究方向、发展现状与未来发展趋势，具备一定的学科素养</w:t>
            </w:r>
            <w:r>
              <w:rPr>
                <w:rFonts w:ascii="Times" w:hAnsi="Times" w:hint="eastAsia"/>
                <w:sz w:val="24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4FC9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不大熟悉学科研究领域和研究方法，不大了解学科的研究方向、发展现状与未来发展趋势，不具备起码的学科素养</w:t>
            </w:r>
            <w:r>
              <w:rPr>
                <w:rFonts w:ascii="Times" w:hAnsi="Times" w:hint="eastAsia"/>
                <w:sz w:val="24"/>
              </w:rPr>
              <w:t>。</w:t>
            </w:r>
          </w:p>
        </w:tc>
      </w:tr>
      <w:tr w:rsidR="00B46903" w14:paraId="5B78FEA6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F60C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F93E3FB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F8CD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积极参加小组合作、翻转课堂、项目学习等课程学习活动，并有效反思，有效改善学习策略，形成优秀的自主学习能力、合作意识、沟通能力、反思能力。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BF39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积极参加小组合作、翻转课堂、项目学习等学习活动，并能进行一定的反思，较为有效地改善学习策略，形成较好的自主学习能力、合作意识、沟通能力、反思能</w:t>
            </w: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CCE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能参加小组合作、翻转课堂、项目学习等学习活动，并能进行基本的反思，改善学习策略，形成基本的自主学习能力、合作意识、沟通能力、反思能力。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CEC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尚能参加小组合作、翻转课堂、项目学习等学习活动，尚能进行基本的反思，尚能改善学习策略，尚能形成基本的自主学习能力、合作意识、</w:t>
            </w: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沟通能力、反思能力。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282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不能认真参加小组合作、翻转课堂、项目学习等学习活动，无法进行基本的反思，无法形成基本的自主学习能力、合作意识、沟通能力、反思</w:t>
            </w: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能力。</w:t>
            </w:r>
          </w:p>
        </w:tc>
      </w:tr>
      <w:tr w:rsidR="00B46903" w14:paraId="4142D8FD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1606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14:paraId="3C2FB75A" w14:textId="77777777" w:rsidR="00B46903" w:rsidRDefault="00AF33C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300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能够根据自身的兴趣与能力特征，结合对专业课程知识体系的分析，为自己制定理想的专业发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展规划。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F87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能够根据自身的兴趣与能力特征，结合对专业课程知识体系的分析，为自己制定适宜的专业发展规划。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7A8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能够根据自身的兴趣与能力特征，结合对专业课程知识体系的分析，为自己制定基本的专业发展规划。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3F0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尚能够根据自身的兴趣与能力特征，结合对专业课程知识体系的分析，为自己制定基本的专业发展规划。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8F5" w14:textId="77777777" w:rsidR="00B46903" w:rsidRDefault="00AF33C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不能根据自身的兴趣与能力特征，结合对专业课程知识体系的分析，制定基本的专业发展规划。</w:t>
            </w:r>
          </w:p>
        </w:tc>
      </w:tr>
    </w:tbl>
    <w:p w14:paraId="3C8B30A9" w14:textId="77777777" w:rsidR="00B46903" w:rsidRDefault="00B46903">
      <w:pPr>
        <w:widowControl/>
        <w:jc w:val="left"/>
        <w:rPr>
          <w:rFonts w:ascii="宋体" w:eastAsia="宋体" w:hAnsi="宋体"/>
        </w:rPr>
      </w:pPr>
    </w:p>
    <w:sectPr w:rsidR="00B469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E960" w14:textId="77777777" w:rsidR="00AF33C7" w:rsidRDefault="00AF33C7">
      <w:r>
        <w:separator/>
      </w:r>
    </w:p>
  </w:endnote>
  <w:endnote w:type="continuationSeparator" w:id="0">
    <w:p w14:paraId="275AA319" w14:textId="77777777" w:rsidR="00AF33C7" w:rsidRDefault="00AF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4258"/>
      <w:docPartObj>
        <w:docPartGallery w:val="AutoText"/>
      </w:docPartObj>
    </w:sdtPr>
    <w:sdtEndPr/>
    <w:sdtContent>
      <w:p w14:paraId="4FC24B10" w14:textId="77777777" w:rsidR="00B46903" w:rsidRDefault="00AF33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BC697D3" w14:textId="77777777" w:rsidR="00B46903" w:rsidRDefault="00B469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3F73" w14:textId="77777777" w:rsidR="00AF33C7" w:rsidRDefault="00AF33C7">
      <w:r>
        <w:separator/>
      </w:r>
    </w:p>
  </w:footnote>
  <w:footnote w:type="continuationSeparator" w:id="0">
    <w:p w14:paraId="56FC26FE" w14:textId="77777777" w:rsidR="00AF33C7" w:rsidRDefault="00AF3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724"/>
    <w:rsid w:val="000162F8"/>
    <w:rsid w:val="00022CBB"/>
    <w:rsid w:val="00077A5F"/>
    <w:rsid w:val="000C42C9"/>
    <w:rsid w:val="000F054A"/>
    <w:rsid w:val="00164A58"/>
    <w:rsid w:val="00185C92"/>
    <w:rsid w:val="00186219"/>
    <w:rsid w:val="001E5724"/>
    <w:rsid w:val="002016F3"/>
    <w:rsid w:val="002222E5"/>
    <w:rsid w:val="00242673"/>
    <w:rsid w:val="00285327"/>
    <w:rsid w:val="002A7568"/>
    <w:rsid w:val="00313A87"/>
    <w:rsid w:val="00322986"/>
    <w:rsid w:val="00333CC9"/>
    <w:rsid w:val="0034254B"/>
    <w:rsid w:val="0038665C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42EA6"/>
    <w:rsid w:val="008560E2"/>
    <w:rsid w:val="00886EBF"/>
    <w:rsid w:val="009035B1"/>
    <w:rsid w:val="00A03BBD"/>
    <w:rsid w:val="00A61EFD"/>
    <w:rsid w:val="00AA4570"/>
    <w:rsid w:val="00AA630A"/>
    <w:rsid w:val="00AE3D1A"/>
    <w:rsid w:val="00AF33C7"/>
    <w:rsid w:val="00B03909"/>
    <w:rsid w:val="00B40ECD"/>
    <w:rsid w:val="00B46903"/>
    <w:rsid w:val="00B70B39"/>
    <w:rsid w:val="00BA23F0"/>
    <w:rsid w:val="00C00798"/>
    <w:rsid w:val="00C1666B"/>
    <w:rsid w:val="00C54636"/>
    <w:rsid w:val="00CA53B2"/>
    <w:rsid w:val="00D02F99"/>
    <w:rsid w:val="00D13271"/>
    <w:rsid w:val="00D14471"/>
    <w:rsid w:val="00D417A1"/>
    <w:rsid w:val="00D504B7"/>
    <w:rsid w:val="00D715F7"/>
    <w:rsid w:val="00DA0477"/>
    <w:rsid w:val="00DD7B5F"/>
    <w:rsid w:val="00DE7849"/>
    <w:rsid w:val="00E05E8B"/>
    <w:rsid w:val="00E366AB"/>
    <w:rsid w:val="00E76E34"/>
    <w:rsid w:val="00E8012F"/>
    <w:rsid w:val="00E828C3"/>
    <w:rsid w:val="00ED4AE2"/>
    <w:rsid w:val="00ED7F81"/>
    <w:rsid w:val="00F56396"/>
    <w:rsid w:val="00F930C1"/>
    <w:rsid w:val="00FA066E"/>
    <w:rsid w:val="00FB77A1"/>
    <w:rsid w:val="00FC24B5"/>
    <w:rsid w:val="2B7F1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E65F3"/>
  <w15:docId w15:val="{B810D68E-4C1C-4862-B9C6-7CB13D8B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uiPriority w:val="99"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DB84E0-62FE-4463-8FF4-5B60552985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10</Pages>
  <Words>930</Words>
  <Characters>5302</Characters>
  <Application>Microsoft Office Word</Application>
  <DocSecurity>0</DocSecurity>
  <Lines>44</Lines>
  <Paragraphs>12</Paragraphs>
  <ScaleCrop>false</ScaleCrop>
  <Company>P R C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3185782281@qq.com</cp:lastModifiedBy>
  <cp:revision>42</cp:revision>
  <cp:lastPrinted>2020-12-24T07:17:00Z</cp:lastPrinted>
  <dcterms:created xsi:type="dcterms:W3CDTF">2020-12-08T08:33:00Z</dcterms:created>
  <dcterms:modified xsi:type="dcterms:W3CDTF">2021-12-10T02:07:00Z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3E2E282A2FFB4A698503D3967AF7D50A</vt:lpwstr>
  </property>
</Properties>
</file>